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9584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389EC7FD" wp14:editId="3E6B0023">
            <wp:simplePos x="0" y="0"/>
            <wp:positionH relativeFrom="column">
              <wp:posOffset>-1256665</wp:posOffset>
            </wp:positionH>
            <wp:positionV relativeFrom="paragraph">
              <wp:posOffset>-71120</wp:posOffset>
            </wp:positionV>
            <wp:extent cx="8448675" cy="1447800"/>
            <wp:effectExtent l="0" t="0" r="0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516"/>
      </w:tblGrid>
      <w:tr w:rsidR="00CB02CA" w:rsidRPr="00CB02CA" w14:paraId="362537C4" w14:textId="77777777" w:rsidTr="00F05265">
        <w:trPr>
          <w:trHeight w:val="1179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F96E3" w14:textId="77777777" w:rsidR="00CB02CA" w:rsidRPr="00CB02CA" w:rsidRDefault="00CB02CA" w:rsidP="00CB02CA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3D5C4334" w14:textId="77777777" w:rsidR="00CB02CA" w:rsidRPr="00CB02CA" w:rsidRDefault="00CB02CA" w:rsidP="00CB02CA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29F126A4" wp14:editId="236438F2">
                  <wp:extent cx="2170299" cy="581025"/>
                  <wp:effectExtent l="0" t="0" r="0" b="0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5" cy="58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516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F956" w14:textId="77777777" w:rsidR="00CB02CA" w:rsidRPr="00CB02CA" w:rsidRDefault="00CB02CA" w:rsidP="00CB02CA">
            <w:pPr>
              <w:rPr>
                <w:rFonts w:ascii="Arial" w:hAnsi="Arial" w:cs="Arial"/>
                <w:b/>
                <w:bCs/>
                <w:sz w:val="10"/>
                <w:szCs w:val="10"/>
                <w:lang w:val="en-NZ"/>
              </w:rPr>
            </w:pPr>
          </w:p>
          <w:p w14:paraId="498C0ABE" w14:textId="77777777" w:rsidR="00CB02CA" w:rsidRPr="00013FCC" w:rsidRDefault="00CB02CA" w:rsidP="00CB02CA">
            <w:pPr>
              <w:jc w:val="center"/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</w:pPr>
            <w:r w:rsidRPr="00013FCC"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  <w:t>FIRE-LINK</w:t>
            </w:r>
          </w:p>
          <w:p w14:paraId="1C850533" w14:textId="4F3E4018" w:rsidR="00CB02CA" w:rsidRPr="00CB02CA" w:rsidRDefault="00FE7DF3" w:rsidP="00CB02CA">
            <w:pPr>
              <w:jc w:val="center"/>
              <w:rPr>
                <w:b/>
                <w:sz w:val="28"/>
                <w:szCs w:val="28"/>
                <w:lang w:val="en-NZ"/>
              </w:rPr>
            </w:pPr>
            <w:r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 xml:space="preserve">FIRE </w:t>
            </w:r>
            <w:r w:rsidR="00182A01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SYSTEM FALSE ALARM</w:t>
            </w:r>
            <w:r w:rsidR="00CA6668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 xml:space="preserve"> FORM</w:t>
            </w:r>
          </w:p>
        </w:tc>
      </w:tr>
    </w:tbl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2835"/>
        <w:gridCol w:w="707"/>
        <w:gridCol w:w="2128"/>
        <w:gridCol w:w="2268"/>
      </w:tblGrid>
      <w:tr w:rsidR="00F61F97" w:rsidRPr="00A75A0B" w14:paraId="1A8FEB35" w14:textId="77777777" w:rsidTr="00123F00"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F063D" w14:textId="77777777" w:rsidR="00C63ACC" w:rsidRDefault="00C63ACC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</w:p>
          <w:p w14:paraId="4135F81F" w14:textId="7869BAC5" w:rsidR="00F61F97" w:rsidRPr="00E62F3B" w:rsidRDefault="00CA6668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SITE DETAILS</w:t>
            </w:r>
          </w:p>
          <w:p w14:paraId="4E7C8890" w14:textId="77777777" w:rsidR="00F61F97" w:rsidRPr="00A75A0B" w:rsidRDefault="00F61F9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F61F97" w:rsidRPr="00190003" w14:paraId="24D3E734" w14:textId="77777777" w:rsidTr="00C63ACC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E3F2380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741B7C5" w14:textId="77777777" w:rsidR="00F61F97" w:rsidRPr="001C718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F33EB57" w14:textId="77777777" w:rsidR="00F61F97" w:rsidRDefault="00CA6668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Company</w:t>
            </w:r>
            <w:r w:rsid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Name</w:t>
            </w:r>
          </w:p>
          <w:p w14:paraId="75D83C4C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8E2BB2" w14:textId="77777777" w:rsidR="00F61F97" w:rsidRPr="007B377A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002EF75A" w14:textId="77777777" w:rsidR="00F61F97" w:rsidRPr="00190003" w:rsidRDefault="00F61F97" w:rsidP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82A01" w:rsidRPr="00190003" w14:paraId="4FB80861" w14:textId="77777777" w:rsidTr="00C63ACC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493737C" w14:textId="77777777" w:rsidR="00182A01" w:rsidRDefault="00182A01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39DF592" w14:textId="77777777" w:rsidR="00182A01" w:rsidRPr="00182A01" w:rsidRDefault="00182A01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9DC2BA0" w14:textId="77777777" w:rsidR="00182A01" w:rsidRDefault="00182A01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Fire Agent Company Name</w:t>
            </w:r>
          </w:p>
          <w:p w14:paraId="5E4E842B" w14:textId="5C25DD0C" w:rsidR="00182A01" w:rsidRPr="00182A01" w:rsidRDefault="00182A01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5314F33" w14:textId="77777777" w:rsidR="00182A01" w:rsidRPr="007B377A" w:rsidRDefault="00182A01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</w:tr>
      <w:tr w:rsidR="00E62F3B" w:rsidRPr="00190003" w14:paraId="1E6C0933" w14:textId="77777777" w:rsidTr="00C63ACC">
        <w:trPr>
          <w:trHeight w:val="203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DF46FBD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6F9A2D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57A7522" w14:textId="0B1267D4" w:rsidR="00E62F3B" w:rsidRDefault="00182A01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Site </w:t>
            </w:r>
            <w:r w:rsidR="00E62F3B"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39964149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453658F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CA6668" w:rsidRPr="00190003" w14:paraId="77487D5F" w14:textId="77777777" w:rsidTr="00C63ACC">
        <w:trPr>
          <w:trHeight w:val="203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1A9B2BC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63A9B88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16D83F4" w14:textId="77777777" w:rsidR="00CA6668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016BEF6D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CCDC86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234D5CC" w14:textId="77777777" w:rsidR="00CA6668" w:rsidRPr="003B0937" w:rsidRDefault="00CA6668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FFAE5A4" w14:textId="77777777" w:rsidR="00CA6668" w:rsidRPr="00190003" w:rsidRDefault="00CA6668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5EAD9100" w14:textId="77777777" w:rsidTr="00C63ACC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2FE9994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C56842D" w14:textId="77777777" w:rsidR="003B0937" w:rsidRPr="002A17E3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E19A224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486E1937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2CA4087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1A43F2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82A01" w:rsidRPr="00190003" w14:paraId="0369F40F" w14:textId="77777777" w:rsidTr="00C63ACC">
        <w:tc>
          <w:tcPr>
            <w:tcW w:w="24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8AE4CFE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A0ABD34" w14:textId="77777777" w:rsidR="00F416D5" w:rsidRDefault="00F416D5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  <w:p w14:paraId="33DA1245" w14:textId="6D1C8442" w:rsidR="00182A01" w:rsidRP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82A0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PFA Number</w:t>
            </w:r>
          </w:p>
        </w:tc>
        <w:tc>
          <w:tcPr>
            <w:tcW w:w="4109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F26EFC" w14:textId="77777777" w:rsidR="00182A01" w:rsidRPr="00190003" w:rsidRDefault="00182A01" w:rsidP="00C63AC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2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F42DDEC" w14:textId="77777777" w:rsidR="00182A01" w:rsidRP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BF6857D" w14:textId="5B6BBD1D" w:rsid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82A0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Date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:</w:t>
            </w:r>
          </w:p>
          <w:p w14:paraId="2D98A419" w14:textId="70EA3B8F" w:rsidR="00182A01" w:rsidRP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39F9E0" w14:textId="77777777" w:rsidR="00182A01" w:rsidRPr="00182A01" w:rsidRDefault="00182A01" w:rsidP="00C63ACC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         </w:t>
            </w:r>
          </w:p>
          <w:p w14:paraId="4FFBA15B" w14:textId="1AE9CA47" w:rsidR="00182A01" w:rsidRPr="00190003" w:rsidRDefault="00182A01" w:rsidP="00C63AC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="00F416D5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123F0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/             /</w:t>
            </w:r>
          </w:p>
        </w:tc>
      </w:tr>
      <w:tr w:rsidR="00182A01" w:rsidRPr="00190003" w14:paraId="6FFE1503" w14:textId="77777777" w:rsidTr="00C63ACC">
        <w:tc>
          <w:tcPr>
            <w:tcW w:w="241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EE49A67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4109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041E1D" w14:textId="77777777" w:rsidR="00182A01" w:rsidRPr="00190003" w:rsidRDefault="00182A01" w:rsidP="00C63AC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2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F42BB89" w14:textId="77777777" w:rsidR="00182A01" w:rsidRP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989A29F" w14:textId="77777777" w:rsid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82A0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Time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:</w:t>
            </w:r>
          </w:p>
          <w:p w14:paraId="2003F6F5" w14:textId="53487F26" w:rsidR="00182A01" w:rsidRP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25E63A" w14:textId="77777777" w:rsidR="00182A01" w:rsidRPr="00190003" w:rsidRDefault="00182A01" w:rsidP="00C63AC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4504" w:rsidRPr="00190003" w14:paraId="6C4267F7" w14:textId="77777777" w:rsidTr="00C63ACC">
        <w:trPr>
          <w:trHeight w:val="308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3A09108" w14:textId="77777777" w:rsidR="00CA6668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1E8A631" w14:textId="77777777" w:rsidR="00CA6668" w:rsidRPr="003B0937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53C67D0" w14:textId="77777777" w:rsidR="00CA6668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Zone Affected</w:t>
            </w:r>
          </w:p>
          <w:p w14:paraId="09677162" w14:textId="77777777" w:rsidR="00CA6668" w:rsidRPr="00123F00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Please leave blank if </w:t>
            </w:r>
            <w:r w:rsidRPr="00CA6668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  <w:u w:val="single"/>
              </w:rPr>
              <w:t xml:space="preserve">NOT </w:t>
            </w:r>
            <w:r w:rsidR="00123F00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applicable</w:t>
            </w:r>
          </w:p>
          <w:p w14:paraId="60756669" w14:textId="77777777" w:rsidR="00CA6668" w:rsidRPr="003B0937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2E6B1A0" w14:textId="77777777" w:rsidR="00CA6668" w:rsidRDefault="00CA6668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738F4AF" w14:textId="77777777" w:rsidR="00CA6668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F0FA1D6" w14:textId="77777777" w:rsidR="00CA6668" w:rsidRPr="00CA6668" w:rsidRDefault="00CA6668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35C0546D" w14:textId="77777777" w:rsidR="00CA6668" w:rsidRDefault="00CA6668" w:rsidP="00C63ACC">
            <w:pPr>
              <w:shd w:val="clear" w:color="auto" w:fill="F5C7C7"/>
              <w:spacing w:line="276" w:lineRule="auto"/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Point Affected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 </w:t>
            </w:r>
          </w:p>
          <w:p w14:paraId="2E73B097" w14:textId="77777777" w:rsidR="00CA6668" w:rsidRPr="00123F00" w:rsidRDefault="00123F00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 xml:space="preserve">Please leave blank if </w:t>
            </w:r>
            <w:r w:rsidRPr="00CA6668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  <w:u w:val="single"/>
              </w:rPr>
              <w:t xml:space="preserve">NOT 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applicable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4A6647" w14:textId="77777777" w:rsidR="00CA6668" w:rsidRDefault="00CA6668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182A01" w:rsidRPr="00190003" w14:paraId="1AA07BD4" w14:textId="77777777" w:rsidTr="00C63ACC">
        <w:trPr>
          <w:trHeight w:val="308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F95B407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BF95FA" w14:textId="11F003B0" w:rsidR="00182A01" w:rsidRP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Device Type</w:t>
            </w:r>
          </w:p>
        </w:tc>
        <w:tc>
          <w:tcPr>
            <w:tcW w:w="410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BE959FC" w14:textId="77777777" w:rsid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9FAE1CE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3CE042C7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82A0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Isolation Needed?</w:t>
            </w:r>
          </w:p>
          <w:p w14:paraId="322DDAEF" w14:textId="4E866A28" w:rsidR="00182A01" w:rsidRP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B407165" w14:textId="77777777" w:rsid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24B1586" w14:textId="77777777" w:rsidR="00182A01" w:rsidRDefault="00182A01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2434DA1E" w14:textId="77777777" w:rsidR="00182A01" w:rsidRDefault="00182A01" w:rsidP="00C63A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3B0937" w:rsidRPr="00A75A0B" w14:paraId="4792DC18" w14:textId="77777777" w:rsidTr="00123F00"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B5515" w14:textId="77777777" w:rsidR="003B0937" w:rsidRDefault="003B093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7D3724FC" w14:textId="6A340EA2" w:rsidR="003B0937" w:rsidRPr="00182A01" w:rsidRDefault="00182A01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FALSE ALARM DE</w:t>
            </w:r>
            <w:r w:rsidR="00F416D5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S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CRIPTION </w:t>
            </w: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Please tick</w:t>
            </w:r>
          </w:p>
        </w:tc>
      </w:tr>
      <w:tr w:rsidR="00123F00" w:rsidRPr="00A75A0B" w14:paraId="7FC1CE0C" w14:textId="77777777" w:rsidTr="00123F00"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A0800" w14:textId="1249F269" w:rsidR="00123F00" w:rsidRPr="00182A01" w:rsidRDefault="00123F00" w:rsidP="00206B7C">
            <w:pPr>
              <w:rPr>
                <w:rFonts w:ascii="Arial" w:hAnsi="Arial" w:cs="Arial"/>
                <w:b/>
                <w:i/>
                <w:iCs/>
                <w:color w:val="C00000"/>
                <w:sz w:val="4"/>
                <w:szCs w:val="4"/>
                <w:lang w:val="en-NZ"/>
              </w:rPr>
            </w:pPr>
          </w:p>
        </w:tc>
      </w:tr>
      <w:tr w:rsidR="00182A01" w:rsidRPr="00190003" w14:paraId="4A6DE861" w14:textId="77777777" w:rsidTr="00C63ACC">
        <w:trPr>
          <w:trHeight w:val="420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90AB1D9" w14:textId="77777777" w:rsidR="00182A01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A55A5AD" w14:textId="77777777" w:rsidR="00182A01" w:rsidRPr="003B0937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2C1C182" w14:textId="1ECC62F9" w:rsidR="00182A01" w:rsidRPr="003B0937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Cable</w:t>
            </w:r>
          </w:p>
          <w:p w14:paraId="5E293BAB" w14:textId="77777777" w:rsidR="00182A01" w:rsidRPr="002A17E3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22484CB" w14:textId="77777777" w:rsidR="00182A01" w:rsidRPr="00A33D10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73680524" w14:textId="07105876" w:rsidR="00182A01" w:rsidRPr="00182A01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62B1D935" w14:textId="77777777" w:rsidR="00182A01" w:rsidRPr="00F61F97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3B53930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30D5BBF" w14:textId="77777777" w:rsidR="00182A01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Cable Fault Location</w:t>
            </w:r>
          </w:p>
          <w:p w14:paraId="05BDF021" w14:textId="4C09169C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BF0956B" w14:textId="77777777" w:rsidR="00182A01" w:rsidRPr="00123F00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07A119F8" w14:textId="517F3334" w:rsidR="00182A01" w:rsidRPr="00CA6668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82A01" w:rsidRPr="00190003" w14:paraId="300016F0" w14:textId="77777777" w:rsidTr="00C63ACC">
        <w:trPr>
          <w:trHeight w:val="426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732F908" w14:textId="77777777" w:rsidR="00182A01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307D22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B7359BD" w14:textId="72661495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Smoke Detector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BDC1B34" w14:textId="77777777" w:rsidR="00182A01" w:rsidRPr="00A33D10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1B3B0A9" w14:textId="3F3A1416" w:rsidR="00182A01" w:rsidRPr="00CA6668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73468EC2" w14:textId="77777777" w:rsidR="00182A01" w:rsidRPr="00A33D10" w:rsidRDefault="00182A01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BEFAE8A" w14:textId="77777777" w:rsidR="00182A01" w:rsidRPr="00A33D10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B0BB11B" w14:textId="77777777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4DFA647" w14:textId="6E7AE0B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Smoke Detector Fault Cause</w:t>
            </w: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2FAF119" w14:textId="77777777" w:rsidR="00182A01" w:rsidRPr="00123F00" w:rsidRDefault="00182A01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A33D10" w:rsidRPr="00190003" w14:paraId="692DB061" w14:textId="77777777" w:rsidTr="00C63ACC">
        <w:trPr>
          <w:trHeight w:val="418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B5E0EAE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F345BE7" w14:textId="78540C05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Heat Detector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B8318AB" w14:textId="3221614A" w:rsidR="00A33D10" w:rsidRP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6A39BE80" w14:textId="459E30CB" w:rsid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16B69E10" w14:textId="768BB8F7" w:rsidR="00A33D10" w:rsidRP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05C24D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F8F108E" w14:textId="77777777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6DA8A13" w14:textId="1D040DB8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Heat Detector Fault Cause</w:t>
            </w: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8EFF8EF" w14:textId="77777777" w:rsidR="00A33D10" w:rsidRPr="00123F0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A33D10" w:rsidRPr="00190003" w14:paraId="33CF9305" w14:textId="77777777" w:rsidTr="00C63ACC">
        <w:trPr>
          <w:trHeight w:val="422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976A992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E91516A" w14:textId="0DB12188" w:rsidR="00A33D10" w:rsidRPr="00F416D5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Sprinkler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0683898" w14:textId="094FCE47" w:rsidR="00292903" w:rsidRPr="00292903" w:rsidRDefault="00292903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7ED0036" w14:textId="162E7C6E" w:rsid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D0A1D7B" w14:textId="77777777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1C711D7" w14:textId="77777777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2DF400" w14:textId="54C7D870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Sprinkler Fault Descriptio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</w:t>
            </w: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FF6A2C6" w14:textId="77777777" w:rsidR="00A33D10" w:rsidRPr="00123F0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A33D10" w:rsidRPr="00190003" w14:paraId="4F44E314" w14:textId="77777777" w:rsidTr="00C63ACC">
        <w:trPr>
          <w:trHeight w:val="402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EE13F50" w14:textId="77777777" w:rsidR="00A33D10" w:rsidRPr="00F416D5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F38608B" w14:textId="05A45DDA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Panel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F7EDC71" w14:textId="77777777" w:rsidR="00F416D5" w:rsidRPr="00F416D5" w:rsidRDefault="00F416D5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0DC8E43" w14:textId="163F8FDD" w:rsid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D36C51" w14:textId="77777777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84A6B0A" w14:textId="27F78C70" w:rsidR="00A33D10" w:rsidRP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Panel Fault Description and Cause</w:t>
            </w: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9F96281" w14:textId="77777777" w:rsidR="00A33D10" w:rsidRPr="00123F0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A33D10" w:rsidRPr="00190003" w14:paraId="2C5E5076" w14:textId="77777777" w:rsidTr="00C63ACC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5C86F00" w14:textId="77777777" w:rsidR="00A33D10" w:rsidRPr="00F416D5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3DB9CB2B" w14:textId="2246EB95" w:rsid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4FE456" w14:textId="77777777" w:rsidR="00F416D5" w:rsidRPr="00F416D5" w:rsidRDefault="00F416D5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BB3F8EE" w14:textId="188AEA6C" w:rsid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2FCC3E4" w14:textId="77777777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44911D75" w14:textId="77777777" w:rsid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Description </w:t>
            </w:r>
          </w:p>
          <w:p w14:paraId="626180CD" w14:textId="5F600DC2" w:rsidR="00F416D5" w:rsidRPr="00F416D5" w:rsidRDefault="00F416D5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97171B" w14:textId="77777777" w:rsidR="00A33D10" w:rsidRPr="00123F0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A33D10" w:rsidRPr="00190003" w14:paraId="576F2E11" w14:textId="77777777" w:rsidTr="00C63ACC">
        <w:trPr>
          <w:trHeight w:val="370"/>
        </w:trPr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760DF54" w14:textId="77777777" w:rsidR="00A33D10" w:rsidRPr="00F416D5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48B02C" w14:textId="45570B7F" w:rsid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MCP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3E935F4" w14:textId="77777777" w:rsidR="00F416D5" w:rsidRPr="00F416D5" w:rsidRDefault="00F416D5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509B4AAB" w14:textId="060E769E" w:rsidR="00A33D10" w:rsidRDefault="00A33D10" w:rsidP="00F416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08C7549" w14:textId="77777777" w:rsidR="00A33D1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77C5253" w14:textId="77777777" w:rsidR="00A33D10" w:rsidRPr="00123F00" w:rsidRDefault="00A33D10" w:rsidP="00292903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</w:tbl>
    <w:p w14:paraId="5CB691D1" w14:textId="77777777" w:rsidR="00123F00" w:rsidRDefault="00123F00" w:rsidP="00CB02CA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1984"/>
        <w:gridCol w:w="3119"/>
      </w:tblGrid>
      <w:tr w:rsidR="00123F00" w:rsidRPr="00123F00" w14:paraId="11300B2A" w14:textId="77777777" w:rsidTr="00C63ACC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4E4D4" w14:textId="2D58656F" w:rsidR="00123F00" w:rsidRPr="00481D07" w:rsidRDefault="00F416D5" w:rsidP="00807F5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DESCRIPTION OF PROCESS TO FIX PROBLEM</w:t>
            </w:r>
          </w:p>
          <w:p w14:paraId="4DCB740E" w14:textId="77777777" w:rsidR="00123F00" w:rsidRPr="00123F00" w:rsidRDefault="00123F00" w:rsidP="00807F57">
            <w:pPr>
              <w:rPr>
                <w:rFonts w:ascii="Arial" w:hAnsi="Arial" w:cs="Arial"/>
                <w:bCs/>
                <w:i/>
                <w:iCs/>
                <w:color w:val="0070C0"/>
                <w:sz w:val="4"/>
                <w:szCs w:val="4"/>
                <w:lang w:val="en-NZ"/>
              </w:rPr>
            </w:pPr>
          </w:p>
        </w:tc>
      </w:tr>
      <w:tr w:rsidR="00F416D5" w:rsidRPr="00CA6668" w14:paraId="2CE3C064" w14:textId="77777777" w:rsidTr="00C63ACC">
        <w:tc>
          <w:tcPr>
            <w:tcW w:w="109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492380" w14:textId="77777777" w:rsidR="00F416D5" w:rsidRPr="00CA6668" w:rsidRDefault="00F416D5" w:rsidP="00F416D5">
            <w:pPr>
              <w:spacing w:line="360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F416D5" w:rsidRPr="00CA6668" w14:paraId="10A11845" w14:textId="77777777" w:rsidTr="00C63ACC">
        <w:tc>
          <w:tcPr>
            <w:tcW w:w="109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61B4E8B" w14:textId="77777777" w:rsidR="00F416D5" w:rsidRDefault="00F416D5" w:rsidP="00F416D5">
            <w:pPr>
              <w:spacing w:line="360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F416D5" w:rsidRPr="00CA6668" w14:paraId="6B29411B" w14:textId="77777777" w:rsidTr="00C63ACC">
        <w:tc>
          <w:tcPr>
            <w:tcW w:w="1091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3CB592F" w14:textId="77777777" w:rsidR="00F416D5" w:rsidRDefault="00F416D5" w:rsidP="00F416D5">
            <w:pPr>
              <w:spacing w:line="360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123F00" w14:paraId="703F725D" w14:textId="77777777" w:rsidTr="00C63ACC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8587C78" w14:textId="77777777" w:rsidR="00123F00" w:rsidRDefault="00123F00" w:rsidP="00F416D5">
            <w:pPr>
              <w:spacing w:line="480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5ABCDA7" w14:textId="78D4569A" w:rsidR="00123F00" w:rsidRPr="00123F00" w:rsidRDefault="00F416D5" w:rsidP="00F416D5">
            <w:pPr>
              <w:spacing w:line="480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Technician Name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AFD5324" w14:textId="77777777" w:rsidR="00123F00" w:rsidRDefault="00123F00" w:rsidP="00F416D5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4671A53D" w14:textId="77777777" w:rsidR="004C3327" w:rsidRPr="00CA6668" w:rsidRDefault="004C3327" w:rsidP="00F416D5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0DCE9E8" w14:textId="77777777" w:rsidR="00123F00" w:rsidRDefault="00123F00" w:rsidP="00F416D5">
            <w:pPr>
              <w:spacing w:line="480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6062D78" w14:textId="744B7F85" w:rsidR="00123F00" w:rsidRPr="00123F00" w:rsidRDefault="00F416D5" w:rsidP="00F416D5">
            <w:pPr>
              <w:spacing w:line="480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Technician Signature</w:t>
            </w:r>
          </w:p>
        </w:tc>
        <w:tc>
          <w:tcPr>
            <w:tcW w:w="31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0B134F" w14:textId="77777777" w:rsidR="00123F00" w:rsidRDefault="00123F00" w:rsidP="00F416D5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6623389B" w14:textId="77777777" w:rsidR="004C3327" w:rsidRDefault="004C3327" w:rsidP="00F416D5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</w:tc>
      </w:tr>
      <w:tr w:rsidR="00C63ACC" w14:paraId="56943AB5" w14:textId="77777777" w:rsidTr="00C63ACC">
        <w:trPr>
          <w:trHeight w:val="420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C09520B" w14:textId="77777777" w:rsidR="00C63ACC" w:rsidRPr="00C63ACC" w:rsidRDefault="00C63ACC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278AF0D8" w14:textId="253136A0" w:rsidR="00C63ACC" w:rsidRDefault="00C63ACC" w:rsidP="00C63AC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 w:rsidRPr="00F416D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Was cause Unknown?</w:t>
            </w: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E20AE76" w14:textId="77777777" w:rsidR="00C63ACC" w:rsidRPr="00C63ACC" w:rsidRDefault="00C63ACC" w:rsidP="00C63ACC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12C2CF37" w14:textId="0766CF05" w:rsidR="00C63ACC" w:rsidRDefault="00C63ACC" w:rsidP="00C63ACC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</w:t>
            </w:r>
          </w:p>
        </w:tc>
      </w:tr>
    </w:tbl>
    <w:p w14:paraId="188EC817" w14:textId="77777777" w:rsidR="00FC4FB2" w:rsidRDefault="00FC4FB2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3261"/>
        <w:gridCol w:w="3827"/>
      </w:tblGrid>
      <w:tr w:rsidR="00C63ACC" w:rsidRPr="00A75A0B" w14:paraId="5C7F532E" w14:textId="77777777" w:rsidTr="00807F57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CE66E" w14:textId="77777777" w:rsidR="00C63ACC" w:rsidRDefault="00C63ACC" w:rsidP="00807F57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3390FE7A" w14:textId="4B0EDAD2" w:rsidR="00C63ACC" w:rsidRPr="00182A01" w:rsidRDefault="00C63ACC" w:rsidP="00807F5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WHATE TYPE OF 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FALSE ALARM 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WAS IT</w:t>
            </w:r>
          </w:p>
        </w:tc>
      </w:tr>
      <w:tr w:rsidR="00C63ACC" w:rsidRPr="00A75A0B" w14:paraId="6C56C8AD" w14:textId="77777777" w:rsidTr="00807F57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6E2C8" w14:textId="77777777" w:rsidR="00C63ACC" w:rsidRPr="00182A01" w:rsidRDefault="00C63ACC" w:rsidP="00807F57">
            <w:pPr>
              <w:rPr>
                <w:rFonts w:ascii="Arial" w:hAnsi="Arial" w:cs="Arial"/>
                <w:b/>
                <w:i/>
                <w:iCs/>
                <w:color w:val="C00000"/>
                <w:sz w:val="4"/>
                <w:szCs w:val="4"/>
                <w:lang w:val="en-NZ"/>
              </w:rPr>
            </w:pPr>
          </w:p>
        </w:tc>
      </w:tr>
      <w:tr w:rsidR="00C63ACC" w:rsidRPr="00190003" w14:paraId="4FD9B7FD" w14:textId="77777777" w:rsidTr="00C63ACC">
        <w:trPr>
          <w:trHeight w:val="420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85D93A0" w14:textId="77777777" w:rsid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8F547DB" w14:textId="77777777" w:rsidR="00C63ACC" w:rsidRPr="003B0937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4D25129" w14:textId="5797EA5A" w:rsidR="00C63ACC" w:rsidRPr="003B0937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Environmental?</w:t>
            </w:r>
          </w:p>
          <w:p w14:paraId="63805900" w14:textId="77777777" w:rsidR="00C63ACC" w:rsidRPr="002A17E3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E33D4D" w14:textId="77777777" w:rsidR="00C63ACC" w:rsidRPr="00A33D10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1B386D2" w14:textId="77777777" w:rsidR="00C63ACC" w:rsidRPr="00182A01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7F47E394" w14:textId="77777777" w:rsidR="00C63ACC" w:rsidRPr="00F61F97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3F294F0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486B85" w14:textId="581254E9" w:rsid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Description of Environmental Issue</w:t>
            </w:r>
          </w:p>
          <w:p w14:paraId="515186DC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FAF92F1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DA50C67" w14:textId="77777777" w:rsidR="00C63ACC" w:rsidRPr="00CA6668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C63ACC" w:rsidRPr="00190003" w14:paraId="59A4B83B" w14:textId="77777777" w:rsidTr="00C63ACC">
        <w:trPr>
          <w:trHeight w:val="426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E744650" w14:textId="77777777" w:rsid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DBA705B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47558A7" w14:textId="52D4A5C8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Accidental Human Error?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4D6F9C6" w14:textId="77777777" w:rsidR="00C63ACC" w:rsidRPr="00A33D10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56390B8D" w14:textId="77777777" w:rsidR="00C63ACC" w:rsidRPr="00CA6668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657D0C44" w14:textId="77777777" w:rsidR="00C63ACC" w:rsidRPr="00A33D10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4C8A10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85936DE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9ABF2F" w14:textId="1D2543F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Reason Why?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A5546D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C63ACC" w:rsidRPr="00190003" w14:paraId="5EDD5409" w14:textId="77777777" w:rsidTr="00C63ACC">
        <w:trPr>
          <w:trHeight w:val="418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F3C9916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2C998D0" w14:textId="6CE30F04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Malicious Human Interference?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AF849C4" w14:textId="77777777" w:rsidR="00C63ACC" w:rsidRPr="00A33D10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6232B4C0" w14:textId="77777777" w:rsidR="00C63ACC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  <w:p w14:paraId="4E4D0DB4" w14:textId="77777777" w:rsidR="00C63ACC" w:rsidRPr="00A33D10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D139811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3BDB0AB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F2F90EC" w14:textId="09C53085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Description of interference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ED790DD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C63ACC" w:rsidRPr="00190003" w14:paraId="2E068689" w14:textId="77777777" w:rsidTr="00C63ACC">
        <w:trPr>
          <w:trHeight w:val="422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BEDD0E2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73525C" w14:textId="53542ACA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Faulty Equipment?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C2B4865" w14:textId="77777777" w:rsidR="00C63ACC" w:rsidRPr="00292903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538534A4" w14:textId="77777777" w:rsidR="00C63ACC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414B6C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BF751E4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A0D61A3" w14:textId="2B7BD0F5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Description of Faulty Equipment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E675A79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C63ACC" w:rsidRPr="00190003" w14:paraId="0318D019" w14:textId="77777777" w:rsidTr="00C63ACC">
        <w:trPr>
          <w:trHeight w:val="402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B64008C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675DF56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Panel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05D657" w14:textId="77777777" w:rsidR="00C63ACC" w:rsidRPr="00F416D5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1FC70E5" w14:textId="77777777" w:rsidR="00C63ACC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C83B7E5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432873D" w14:textId="77777777" w:rsidR="00C63ACC" w:rsidRPr="00A33D1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A33D10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Panel Fault Description and Cause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17AE7BC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C63ACC" w:rsidRPr="00190003" w14:paraId="56790C87" w14:textId="77777777" w:rsidTr="00C63ACC"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9F3F66B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4F414E93" w14:textId="2E691140" w:rsid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In your opinion will it false alarm again? 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7036DF" w14:textId="77777777" w:rsidR="00C63ACC" w:rsidRPr="00F416D5" w:rsidRDefault="00C63ACC" w:rsidP="00807F57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6F5B7D8" w14:textId="0DC65B33" w:rsidR="00C63ACC" w:rsidRPr="00C63ACC" w:rsidRDefault="00C63ACC" w:rsidP="00B957B1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9AA119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1EC72579" w14:textId="4B5B2384" w:rsidR="00C63ACC" w:rsidRPr="00F416D5" w:rsidRDefault="00C63ACC" w:rsidP="00C63AC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If yes, why?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F552DF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C63ACC" w:rsidRPr="00190003" w14:paraId="1ACF696A" w14:textId="77777777" w:rsidTr="00C63ACC">
        <w:trPr>
          <w:trHeight w:val="370"/>
        </w:trPr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CE276DF" w14:textId="77777777" w:rsidR="00C63ACC" w:rsidRPr="00F416D5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6F7556E" w14:textId="52089CB4" w:rsid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Does it need a device change eg: smoke detector or heat detector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9951FB9" w14:textId="77777777" w:rsidR="00C63ACC" w:rsidRPr="00F416D5" w:rsidRDefault="00C63ACC" w:rsidP="00B957B1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58EECFFA" w14:textId="45594C06" w:rsidR="00C63ACC" w:rsidRPr="00C63ACC" w:rsidRDefault="00C63ACC" w:rsidP="00B957B1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32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CAD8681" w14:textId="0BA5F30C" w:rsidR="00C63ACC" w:rsidRPr="00C63ACC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</w:pPr>
            <w:r w:rsidRPr="00C63ACC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Was that done?</w:t>
            </w:r>
          </w:p>
        </w:tc>
        <w:tc>
          <w:tcPr>
            <w:tcW w:w="38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80DF728" w14:textId="77777777" w:rsidR="00C63ACC" w:rsidRPr="00123F00" w:rsidRDefault="00C63ACC" w:rsidP="00807F57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</w:tbl>
    <w:p w14:paraId="220BBD9C" w14:textId="77777777" w:rsidR="00C63ACC" w:rsidRDefault="00C63ACC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5EBEFC70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432A4021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4145E04B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7B4C661C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4EFC2A04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751F97FD" w14:textId="77777777" w:rsidR="002A4504" w:rsidRDefault="002A4504" w:rsidP="00C63ACC">
      <w:pPr>
        <w:jc w:val="center"/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p w14:paraId="13BBD6BD" w14:textId="77777777" w:rsidR="00C63ACC" w:rsidRPr="001C1816" w:rsidRDefault="00C63ACC" w:rsidP="002A4504">
      <w:pPr>
        <w:rPr>
          <w:rFonts w:ascii="Arial" w:hAnsi="Arial" w:cs="Arial"/>
          <w:b/>
          <w:i/>
          <w:iCs/>
          <w:color w:val="595959" w:themeColor="text1" w:themeTint="A6"/>
          <w:sz w:val="10"/>
          <w:szCs w:val="10"/>
          <w:lang w:val="en-NZ"/>
        </w:rPr>
      </w:pPr>
    </w:p>
    <w:tbl>
      <w:tblPr>
        <w:tblW w:w="1037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846"/>
        <w:gridCol w:w="542"/>
        <w:gridCol w:w="4278"/>
      </w:tblGrid>
      <w:tr w:rsidR="002A4504" w14:paraId="68DC8FC3" w14:textId="77777777" w:rsidTr="002A4504">
        <w:trPr>
          <w:trHeight w:val="460"/>
        </w:trPr>
        <w:tc>
          <w:tcPr>
            <w:tcW w:w="10377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884739F" w14:textId="77777777" w:rsidR="002A4504" w:rsidRDefault="002A4504" w:rsidP="002A4504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</w:p>
          <w:p w14:paraId="32830ED3" w14:textId="5C20FC85" w:rsidR="002A4504" w:rsidRPr="002A4504" w:rsidRDefault="002A4504" w:rsidP="002A4504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FALSE ALARM CLASSIFICATION CODES</w:t>
            </w:r>
          </w:p>
        </w:tc>
      </w:tr>
      <w:tr w:rsidR="002A4504" w14:paraId="45F920E4" w14:textId="77777777" w:rsidTr="00B957B1">
        <w:trPr>
          <w:trHeight w:val="460"/>
        </w:trPr>
        <w:tc>
          <w:tcPr>
            <w:tcW w:w="711" w:type="dxa"/>
            <w:shd w:val="clear" w:color="auto" w:fill="F5C7C7"/>
          </w:tcPr>
          <w:p w14:paraId="3F724769" w14:textId="13BE8082" w:rsidR="002A4504" w:rsidRPr="002A4504" w:rsidRDefault="002A4504" w:rsidP="002A4504">
            <w:pPr>
              <w:pStyle w:val="TableParagraph"/>
              <w:spacing w:line="240" w:lineRule="auto"/>
              <w:jc w:val="center"/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  <w:t>1</w:t>
            </w:r>
          </w:p>
        </w:tc>
        <w:tc>
          <w:tcPr>
            <w:tcW w:w="4846" w:type="dxa"/>
            <w:shd w:val="clear" w:color="auto" w:fill="F5C7C7"/>
          </w:tcPr>
          <w:p w14:paraId="1E2A554C" w14:textId="62F523FF" w:rsidR="002A4504" w:rsidRPr="002A4504" w:rsidRDefault="002A4504" w:rsidP="002A4504">
            <w:pPr>
              <w:pStyle w:val="TableParagraph"/>
              <w:spacing w:line="240" w:lineRule="auto"/>
              <w:ind w:left="107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z w:val="20"/>
              </w:rPr>
              <w:t>External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13"/>
                <w:sz w:val="20"/>
              </w:rPr>
              <w:t xml:space="preserve"> 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2"/>
                <w:sz w:val="20"/>
              </w:rPr>
              <w:t>Environment</w:t>
            </w:r>
          </w:p>
        </w:tc>
        <w:tc>
          <w:tcPr>
            <w:tcW w:w="542" w:type="dxa"/>
            <w:shd w:val="clear" w:color="auto" w:fill="F5C7C7"/>
          </w:tcPr>
          <w:p w14:paraId="59170964" w14:textId="7172CF6A" w:rsidR="002A4504" w:rsidRPr="002A4504" w:rsidRDefault="002A4504" w:rsidP="002A4504">
            <w:pPr>
              <w:pStyle w:val="TableParagraph"/>
              <w:spacing w:line="240" w:lineRule="auto"/>
              <w:ind w:left="8"/>
              <w:jc w:val="center"/>
              <w:rPr>
                <w:b/>
                <w:bCs/>
                <w:i/>
                <w:iCs/>
                <w:color w:val="595959" w:themeColor="text1" w:themeTint="A6"/>
                <w:spacing w:val="-10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10"/>
                <w:sz w:val="20"/>
              </w:rPr>
              <w:t>4</w:t>
            </w:r>
          </w:p>
        </w:tc>
        <w:tc>
          <w:tcPr>
            <w:tcW w:w="4278" w:type="dxa"/>
            <w:shd w:val="clear" w:color="auto" w:fill="F5C7C7"/>
          </w:tcPr>
          <w:p w14:paraId="63D037CA" w14:textId="5C8C1748" w:rsidR="002A4504" w:rsidRPr="002A4504" w:rsidRDefault="002A4504" w:rsidP="002A4504">
            <w:pPr>
              <w:pStyle w:val="TableParagraph"/>
              <w:spacing w:line="240" w:lineRule="auto"/>
              <w:ind w:right="3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z w:val="20"/>
              </w:rPr>
              <w:t>Building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13"/>
                <w:sz w:val="20"/>
              </w:rPr>
              <w:t xml:space="preserve"> 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2"/>
                <w:sz w:val="20"/>
              </w:rPr>
              <w:t>Usage</w:t>
            </w:r>
          </w:p>
        </w:tc>
      </w:tr>
      <w:tr w:rsidR="002A4504" w14:paraId="6D2BACD7" w14:textId="77777777" w:rsidTr="00B957B1">
        <w:trPr>
          <w:trHeight w:val="460"/>
        </w:trPr>
        <w:tc>
          <w:tcPr>
            <w:tcW w:w="711" w:type="dxa"/>
          </w:tcPr>
          <w:p w14:paraId="7084273E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846" w:type="dxa"/>
          </w:tcPr>
          <w:p w14:paraId="18E27BF3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Barbeque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(non-genuine)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 the premises</w:t>
            </w:r>
          </w:p>
        </w:tc>
        <w:tc>
          <w:tcPr>
            <w:tcW w:w="542" w:type="dxa"/>
          </w:tcPr>
          <w:p w14:paraId="43B9C7A8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278" w:type="dxa"/>
          </w:tcPr>
          <w:p w14:paraId="492D6294" w14:textId="77777777" w:rsidR="002A4504" w:rsidRDefault="002A4504" w:rsidP="00B957B1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Aerosol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painting)</w:t>
            </w:r>
          </w:p>
        </w:tc>
      </w:tr>
      <w:tr w:rsidR="002A4504" w14:paraId="17B95949" w14:textId="77777777" w:rsidTr="00B957B1">
        <w:trPr>
          <w:trHeight w:val="457"/>
        </w:trPr>
        <w:tc>
          <w:tcPr>
            <w:tcW w:w="711" w:type="dxa"/>
          </w:tcPr>
          <w:p w14:paraId="3F92B595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846" w:type="dxa"/>
          </w:tcPr>
          <w:p w14:paraId="7A4CEA2B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Barbeque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(non-genuine)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the vicinity</w:t>
            </w:r>
          </w:p>
        </w:tc>
        <w:tc>
          <w:tcPr>
            <w:tcW w:w="542" w:type="dxa"/>
          </w:tcPr>
          <w:p w14:paraId="73C07A0A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278" w:type="dxa"/>
          </w:tcPr>
          <w:p w14:paraId="3A16CCBE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 work process</w:t>
            </w:r>
          </w:p>
        </w:tc>
      </w:tr>
      <w:tr w:rsidR="002A4504" w14:paraId="059C9E8D" w14:textId="77777777" w:rsidTr="00B957B1">
        <w:trPr>
          <w:trHeight w:val="459"/>
        </w:trPr>
        <w:tc>
          <w:tcPr>
            <w:tcW w:w="711" w:type="dxa"/>
          </w:tcPr>
          <w:p w14:paraId="3CA30B34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846" w:type="dxa"/>
          </w:tcPr>
          <w:p w14:paraId="55F1A0E2" w14:textId="77777777" w:rsidR="002A4504" w:rsidRDefault="002A4504" w:rsidP="00B957B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Genuine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vicinity</w:t>
            </w:r>
          </w:p>
        </w:tc>
        <w:tc>
          <w:tcPr>
            <w:tcW w:w="542" w:type="dxa"/>
          </w:tcPr>
          <w:p w14:paraId="31B5D385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278" w:type="dxa"/>
          </w:tcPr>
          <w:p w14:paraId="278071DB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released during work</w:t>
            </w:r>
          </w:p>
        </w:tc>
      </w:tr>
      <w:tr w:rsidR="002A4504" w14:paraId="506168B6" w14:textId="77777777" w:rsidTr="00B957B1">
        <w:trPr>
          <w:trHeight w:val="460"/>
        </w:trPr>
        <w:tc>
          <w:tcPr>
            <w:tcW w:w="711" w:type="dxa"/>
          </w:tcPr>
          <w:p w14:paraId="647B3F58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846" w:type="dxa"/>
          </w:tcPr>
          <w:p w14:paraId="6739EEAE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Fumes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42" w:type="dxa"/>
          </w:tcPr>
          <w:p w14:paraId="34866FA4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278" w:type="dxa"/>
          </w:tcPr>
          <w:p w14:paraId="2475A5AB" w14:textId="77777777" w:rsidR="002A4504" w:rsidRDefault="002A4504" w:rsidP="002A4504">
            <w:pPr>
              <w:pStyle w:val="TableParagraph"/>
              <w:spacing w:line="240" w:lineRule="auto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fumigation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</w:tr>
      <w:tr w:rsidR="002A4504" w14:paraId="7F50CB8D" w14:textId="77777777" w:rsidTr="00B957B1">
        <w:trPr>
          <w:trHeight w:val="460"/>
        </w:trPr>
        <w:tc>
          <w:tcPr>
            <w:tcW w:w="711" w:type="dxa"/>
          </w:tcPr>
          <w:p w14:paraId="43FAF4EB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846" w:type="dxa"/>
          </w:tcPr>
          <w:p w14:paraId="0D92BD4E" w14:textId="77777777" w:rsidR="002A4504" w:rsidRDefault="002A4504" w:rsidP="00B957B1">
            <w:pPr>
              <w:pStyle w:val="TableParagraph"/>
              <w:spacing w:line="240" w:lineRule="auto"/>
              <w:ind w:left="12" w:right="6"/>
              <w:rPr>
                <w:sz w:val="20"/>
              </w:rPr>
            </w:pPr>
            <w:r>
              <w:rPr>
                <w:spacing w:val="-2"/>
                <w:sz w:val="20"/>
              </w:rPr>
              <w:t>Lightning</w:t>
            </w:r>
          </w:p>
        </w:tc>
        <w:tc>
          <w:tcPr>
            <w:tcW w:w="542" w:type="dxa"/>
          </w:tcPr>
          <w:p w14:paraId="51751C52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278" w:type="dxa"/>
          </w:tcPr>
          <w:p w14:paraId="14CC5E78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machinery released during work</w:t>
            </w:r>
          </w:p>
        </w:tc>
      </w:tr>
      <w:tr w:rsidR="002A4504" w14:paraId="14778DC2" w14:textId="77777777" w:rsidTr="00B957B1">
        <w:trPr>
          <w:trHeight w:val="460"/>
        </w:trPr>
        <w:tc>
          <w:tcPr>
            <w:tcW w:w="711" w:type="dxa"/>
          </w:tcPr>
          <w:p w14:paraId="599DD5A2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4846" w:type="dxa"/>
          </w:tcPr>
          <w:p w14:paraId="171999F8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increase</w:t>
            </w:r>
          </w:p>
        </w:tc>
        <w:tc>
          <w:tcPr>
            <w:tcW w:w="542" w:type="dxa"/>
          </w:tcPr>
          <w:p w14:paraId="4C348B12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278" w:type="dxa"/>
          </w:tcPr>
          <w:p w14:paraId="16C8126D" w14:textId="77777777" w:rsidR="002A4504" w:rsidRDefault="002A4504" w:rsidP="00B957B1">
            <w:pPr>
              <w:pStyle w:val="TableParagraph"/>
              <w:spacing w:line="240" w:lineRule="auto"/>
              <w:ind w:right="8"/>
              <w:rPr>
                <w:sz w:val="20"/>
              </w:rPr>
            </w:pPr>
            <w:r>
              <w:rPr>
                <w:sz w:val="20"/>
              </w:rPr>
              <w:t>Fumes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(excl.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toasters)</w:t>
            </w:r>
          </w:p>
        </w:tc>
      </w:tr>
      <w:tr w:rsidR="002A4504" w14:paraId="559E833C" w14:textId="77777777" w:rsidTr="00B957B1">
        <w:trPr>
          <w:trHeight w:val="458"/>
        </w:trPr>
        <w:tc>
          <w:tcPr>
            <w:tcW w:w="711" w:type="dxa"/>
          </w:tcPr>
          <w:p w14:paraId="4985FAC2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4846" w:type="dxa"/>
          </w:tcPr>
          <w:p w14:paraId="33F1AF8E" w14:textId="77777777" w:rsidR="002A4504" w:rsidRDefault="002A4504" w:rsidP="00B957B1">
            <w:pPr>
              <w:pStyle w:val="TableParagraph"/>
              <w:spacing w:line="240" w:lineRule="auto"/>
              <w:ind w:left="12" w:right="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</w:t>
            </w:r>
          </w:p>
        </w:tc>
        <w:tc>
          <w:tcPr>
            <w:tcW w:w="542" w:type="dxa"/>
          </w:tcPr>
          <w:p w14:paraId="59E8B493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278" w:type="dxa"/>
          </w:tcPr>
          <w:p w14:paraId="4F644B03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Fumes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toasters</w:t>
            </w:r>
          </w:p>
        </w:tc>
      </w:tr>
      <w:tr w:rsidR="002A4504" w14:paraId="4B53F731" w14:textId="77777777" w:rsidTr="00B957B1">
        <w:trPr>
          <w:trHeight w:val="460"/>
        </w:trPr>
        <w:tc>
          <w:tcPr>
            <w:tcW w:w="711" w:type="dxa"/>
          </w:tcPr>
          <w:p w14:paraId="3D1D8A23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4846" w:type="dxa"/>
          </w:tcPr>
          <w:p w14:paraId="3149256D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Radio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interference</w:t>
            </w:r>
          </w:p>
        </w:tc>
        <w:tc>
          <w:tcPr>
            <w:tcW w:w="542" w:type="dxa"/>
          </w:tcPr>
          <w:p w14:paraId="5E2D8FBA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4278" w:type="dxa"/>
          </w:tcPr>
          <w:p w14:paraId="14EFB734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Forklift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</w:t>
            </w:r>
          </w:p>
        </w:tc>
      </w:tr>
      <w:tr w:rsidR="002A4504" w14:paraId="6D8944E4" w14:textId="77777777" w:rsidTr="00B957B1">
        <w:trPr>
          <w:trHeight w:val="460"/>
        </w:trPr>
        <w:tc>
          <w:tcPr>
            <w:tcW w:w="711" w:type="dxa"/>
          </w:tcPr>
          <w:p w14:paraId="6F3F0091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4846" w:type="dxa"/>
          </w:tcPr>
          <w:p w14:paraId="5F05BED9" w14:textId="77777777" w:rsidR="002A4504" w:rsidRDefault="002A4504" w:rsidP="00B957B1"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Wind</w:t>
            </w:r>
          </w:p>
        </w:tc>
        <w:tc>
          <w:tcPr>
            <w:tcW w:w="542" w:type="dxa"/>
          </w:tcPr>
          <w:p w14:paraId="7A77748D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4278" w:type="dxa"/>
          </w:tcPr>
          <w:p w14:paraId="53BF50BD" w14:textId="77777777" w:rsidR="002A4504" w:rsidRDefault="002A4504" w:rsidP="002A4504">
            <w:pPr>
              <w:pStyle w:val="TableParagraph"/>
              <w:spacing w:line="240" w:lineRule="auto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Fumes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building)</w:t>
            </w:r>
          </w:p>
        </w:tc>
      </w:tr>
      <w:tr w:rsidR="002A4504" w14:paraId="602CDD6E" w14:textId="77777777" w:rsidTr="00B957B1">
        <w:trPr>
          <w:trHeight w:val="460"/>
        </w:trPr>
        <w:tc>
          <w:tcPr>
            <w:tcW w:w="711" w:type="dxa"/>
          </w:tcPr>
          <w:p w14:paraId="4624BDB0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4846" w:type="dxa"/>
          </w:tcPr>
          <w:p w14:paraId="0A8DE148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write </w:t>
            </w:r>
            <w:r>
              <w:rPr>
                <w:spacing w:val="-2"/>
                <w:sz w:val="20"/>
              </w:rPr>
              <w:t>description)</w:t>
            </w:r>
          </w:p>
        </w:tc>
        <w:tc>
          <w:tcPr>
            <w:tcW w:w="542" w:type="dxa"/>
          </w:tcPr>
          <w:p w14:paraId="0008408E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4278" w:type="dxa"/>
          </w:tcPr>
          <w:p w14:paraId="57A1404E" w14:textId="77777777" w:rsidR="002A4504" w:rsidRDefault="002A4504" w:rsidP="00B957B1">
            <w:pPr>
              <w:pStyle w:val="TableParagraph"/>
              <w:spacing w:line="240" w:lineRule="auto"/>
              <w:ind w:right="196"/>
              <w:rPr>
                <w:sz w:val="20"/>
              </w:rPr>
            </w:pPr>
            <w:r>
              <w:rPr>
                <w:sz w:val="20"/>
              </w:rPr>
              <w:t>Steam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bathroom,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room, </w:t>
            </w:r>
            <w:r>
              <w:rPr>
                <w:spacing w:val="-2"/>
                <w:sz w:val="20"/>
              </w:rPr>
              <w:t>boiler)</w:t>
            </w:r>
          </w:p>
        </w:tc>
      </w:tr>
      <w:tr w:rsidR="002A4504" w14:paraId="07E474C8" w14:textId="77777777" w:rsidTr="00B957B1">
        <w:trPr>
          <w:trHeight w:val="460"/>
        </w:trPr>
        <w:tc>
          <w:tcPr>
            <w:tcW w:w="711" w:type="dxa"/>
            <w:shd w:val="clear" w:color="auto" w:fill="F5C7C7"/>
          </w:tcPr>
          <w:p w14:paraId="3437BE6C" w14:textId="6196C2DF" w:rsidR="002A4504" w:rsidRPr="002A4504" w:rsidRDefault="002A4504" w:rsidP="002A4504">
            <w:pPr>
              <w:pStyle w:val="TableParagraph"/>
              <w:spacing w:line="240" w:lineRule="auto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  <w:t>2</w:t>
            </w:r>
          </w:p>
        </w:tc>
        <w:tc>
          <w:tcPr>
            <w:tcW w:w="4846" w:type="dxa"/>
            <w:shd w:val="clear" w:color="auto" w:fill="F5C7C7"/>
          </w:tcPr>
          <w:p w14:paraId="5990F991" w14:textId="77777777" w:rsidR="002A4504" w:rsidRPr="002A4504" w:rsidRDefault="002A4504" w:rsidP="002A4504">
            <w:pPr>
              <w:pStyle w:val="TableParagraph"/>
              <w:spacing w:line="240" w:lineRule="auto"/>
              <w:ind w:left="1362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z w:val="20"/>
              </w:rPr>
              <w:t>Internal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10"/>
                <w:sz w:val="20"/>
              </w:rPr>
              <w:t xml:space="preserve"> 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2"/>
                <w:sz w:val="20"/>
              </w:rPr>
              <w:t>Environment</w:t>
            </w:r>
          </w:p>
        </w:tc>
        <w:tc>
          <w:tcPr>
            <w:tcW w:w="542" w:type="dxa"/>
          </w:tcPr>
          <w:p w14:paraId="29C322B1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4278" w:type="dxa"/>
          </w:tcPr>
          <w:p w14:paraId="3E16B32C" w14:textId="77777777" w:rsidR="002A4504" w:rsidRDefault="002A4504" w:rsidP="00B957B1"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vapour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blasting)</w:t>
            </w:r>
          </w:p>
        </w:tc>
      </w:tr>
      <w:tr w:rsidR="002A4504" w14:paraId="6172A765" w14:textId="77777777" w:rsidTr="00B957B1">
        <w:trPr>
          <w:trHeight w:val="460"/>
        </w:trPr>
        <w:tc>
          <w:tcPr>
            <w:tcW w:w="711" w:type="dxa"/>
          </w:tcPr>
          <w:p w14:paraId="6260CF4E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46" w:type="dxa"/>
          </w:tcPr>
          <w:p w14:paraId="36FDDB72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Animals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insects,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rodents)</w:t>
            </w:r>
          </w:p>
        </w:tc>
        <w:tc>
          <w:tcPr>
            <w:tcW w:w="542" w:type="dxa"/>
          </w:tcPr>
          <w:p w14:paraId="43D884C6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4278" w:type="dxa"/>
          </w:tcPr>
          <w:p w14:paraId="646A6A08" w14:textId="77777777" w:rsidR="002A4504" w:rsidRDefault="002A4504" w:rsidP="00B957B1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sz w:val="20"/>
              </w:rPr>
              <w:t>Smoke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smokers</w:t>
            </w:r>
          </w:p>
        </w:tc>
      </w:tr>
      <w:tr w:rsidR="002A4504" w14:paraId="457C5C0C" w14:textId="77777777" w:rsidTr="00B957B1">
        <w:trPr>
          <w:trHeight w:val="458"/>
        </w:trPr>
        <w:tc>
          <w:tcPr>
            <w:tcW w:w="711" w:type="dxa"/>
          </w:tcPr>
          <w:p w14:paraId="068CBC84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46" w:type="dxa"/>
          </w:tcPr>
          <w:p w14:paraId="6028B9DD" w14:textId="77777777" w:rsidR="002A4504" w:rsidRDefault="002A4504" w:rsidP="00B957B1">
            <w:pPr>
              <w:pStyle w:val="TableParagraph"/>
              <w:spacing w:line="240" w:lineRule="auto"/>
              <w:ind w:left="12" w:right="7"/>
              <w:rPr>
                <w:sz w:val="20"/>
              </w:rPr>
            </w:pPr>
            <w:r>
              <w:rPr>
                <w:sz w:val="20"/>
              </w:rPr>
              <w:t>Dirt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Dust</w:t>
            </w:r>
          </w:p>
        </w:tc>
        <w:tc>
          <w:tcPr>
            <w:tcW w:w="542" w:type="dxa"/>
          </w:tcPr>
          <w:p w14:paraId="156F500B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4.13</w:t>
            </w:r>
          </w:p>
        </w:tc>
        <w:tc>
          <w:tcPr>
            <w:tcW w:w="4278" w:type="dxa"/>
          </w:tcPr>
          <w:p w14:paraId="6A5E7A07" w14:textId="77777777" w:rsidR="002A4504" w:rsidRDefault="002A4504" w:rsidP="00B957B1">
            <w:pPr>
              <w:pStyle w:val="TableParagraph"/>
              <w:spacing w:line="240" w:lineRule="auto"/>
              <w:ind w:right="8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description)</w:t>
            </w:r>
          </w:p>
        </w:tc>
      </w:tr>
      <w:tr w:rsidR="002A4504" w14:paraId="3D848746" w14:textId="77777777" w:rsidTr="00B957B1">
        <w:trPr>
          <w:trHeight w:val="460"/>
        </w:trPr>
        <w:tc>
          <w:tcPr>
            <w:tcW w:w="711" w:type="dxa"/>
          </w:tcPr>
          <w:p w14:paraId="4EE41BB7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846" w:type="dxa"/>
          </w:tcPr>
          <w:p w14:paraId="20080FC7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Flooding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leaks</w:t>
            </w:r>
          </w:p>
        </w:tc>
        <w:tc>
          <w:tcPr>
            <w:tcW w:w="542" w:type="dxa"/>
            <w:shd w:val="clear" w:color="auto" w:fill="F5C7C7"/>
          </w:tcPr>
          <w:p w14:paraId="70520607" w14:textId="0E54ADA8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  <w:t>5</w:t>
            </w:r>
          </w:p>
        </w:tc>
        <w:tc>
          <w:tcPr>
            <w:tcW w:w="4278" w:type="dxa"/>
            <w:shd w:val="clear" w:color="auto" w:fill="F5C7C7"/>
          </w:tcPr>
          <w:p w14:paraId="15BE385A" w14:textId="77777777" w:rsidR="002A4504" w:rsidRPr="002A4504" w:rsidRDefault="002A4504" w:rsidP="002A4504">
            <w:pPr>
              <w:pStyle w:val="TableParagraph"/>
              <w:spacing w:line="240" w:lineRule="auto"/>
              <w:ind w:right="3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2"/>
                <w:sz w:val="20"/>
              </w:rPr>
              <w:t>Equipment</w:t>
            </w:r>
          </w:p>
        </w:tc>
      </w:tr>
      <w:tr w:rsidR="002A4504" w14:paraId="7A2B32DC" w14:textId="77777777" w:rsidTr="00B957B1">
        <w:trPr>
          <w:trHeight w:val="460"/>
        </w:trPr>
        <w:tc>
          <w:tcPr>
            <w:tcW w:w="711" w:type="dxa"/>
          </w:tcPr>
          <w:p w14:paraId="20465336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4846" w:type="dxa"/>
          </w:tcPr>
          <w:p w14:paraId="44F2FCBC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draughts</w:t>
            </w:r>
          </w:p>
        </w:tc>
        <w:tc>
          <w:tcPr>
            <w:tcW w:w="542" w:type="dxa"/>
          </w:tcPr>
          <w:p w14:paraId="38D68207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278" w:type="dxa"/>
          </w:tcPr>
          <w:p w14:paraId="18471632" w14:textId="77777777" w:rsidR="002A4504" w:rsidRDefault="002A4504" w:rsidP="00B957B1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sz w:val="20"/>
              </w:rPr>
              <w:t>Broken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pipe</w:t>
            </w:r>
          </w:p>
        </w:tc>
      </w:tr>
      <w:tr w:rsidR="002A4504" w14:paraId="60450D16" w14:textId="77777777" w:rsidTr="00B957B1">
        <w:trPr>
          <w:trHeight w:val="461"/>
        </w:trPr>
        <w:tc>
          <w:tcPr>
            <w:tcW w:w="711" w:type="dxa"/>
          </w:tcPr>
          <w:p w14:paraId="664B12B0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4846" w:type="dxa"/>
          </w:tcPr>
          <w:p w14:paraId="6918D203" w14:textId="77777777" w:rsidR="002A4504" w:rsidRDefault="002A4504" w:rsidP="00B957B1">
            <w:pPr>
              <w:pStyle w:val="TableParagraph"/>
              <w:spacing w:line="240" w:lineRule="auto"/>
              <w:ind w:left="12" w:right="3"/>
              <w:rPr>
                <w:sz w:val="20"/>
              </w:rPr>
            </w:pPr>
            <w:r>
              <w:rPr>
                <w:spacing w:val="-2"/>
                <w:sz w:val="20"/>
              </w:rPr>
              <w:t>Humidity</w:t>
            </w:r>
          </w:p>
        </w:tc>
        <w:tc>
          <w:tcPr>
            <w:tcW w:w="542" w:type="dxa"/>
          </w:tcPr>
          <w:p w14:paraId="783DA264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278" w:type="dxa"/>
          </w:tcPr>
          <w:p w14:paraId="6F8BC658" w14:textId="445B7D38" w:rsidR="002A4504" w:rsidRDefault="002A4504" w:rsidP="00B957B1">
            <w:pPr>
              <w:pStyle w:val="TableParagraph"/>
              <w:spacing w:line="240" w:lineRule="auto"/>
              <w:ind w:left="8" w:right="1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damaged</w:t>
            </w:r>
          </w:p>
        </w:tc>
      </w:tr>
      <w:tr w:rsidR="002A4504" w14:paraId="78F67470" w14:textId="77777777" w:rsidTr="00B957B1">
        <w:trPr>
          <w:trHeight w:val="460"/>
        </w:trPr>
        <w:tc>
          <w:tcPr>
            <w:tcW w:w="711" w:type="dxa"/>
          </w:tcPr>
          <w:p w14:paraId="5413ED37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846" w:type="dxa"/>
          </w:tcPr>
          <w:p w14:paraId="1B804A39" w14:textId="7A32EA60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Pre-flame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overheating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toaster)</w:t>
            </w:r>
          </w:p>
        </w:tc>
        <w:tc>
          <w:tcPr>
            <w:tcW w:w="542" w:type="dxa"/>
          </w:tcPr>
          <w:p w14:paraId="23AC2E1F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278" w:type="dxa"/>
          </w:tcPr>
          <w:p w14:paraId="1F7224B2" w14:textId="77777777" w:rsidR="002A4504" w:rsidRDefault="002A4504" w:rsidP="00B957B1">
            <w:pPr>
              <w:pStyle w:val="TableParagraph"/>
              <w:spacing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</w:tr>
      <w:tr w:rsidR="002A4504" w14:paraId="1379965E" w14:textId="77777777" w:rsidTr="00B957B1">
        <w:trPr>
          <w:trHeight w:val="688"/>
        </w:trPr>
        <w:tc>
          <w:tcPr>
            <w:tcW w:w="711" w:type="dxa"/>
          </w:tcPr>
          <w:p w14:paraId="21DDDA3C" w14:textId="77777777" w:rsidR="002A4504" w:rsidRDefault="002A4504" w:rsidP="002A4504">
            <w:pPr>
              <w:pStyle w:val="TableParagraph"/>
              <w:spacing w:before="227"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4846" w:type="dxa"/>
          </w:tcPr>
          <w:p w14:paraId="5709F8DA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write </w:t>
            </w:r>
            <w:r>
              <w:rPr>
                <w:spacing w:val="-2"/>
                <w:sz w:val="20"/>
              </w:rPr>
              <w:t>description)</w:t>
            </w:r>
          </w:p>
        </w:tc>
        <w:tc>
          <w:tcPr>
            <w:tcW w:w="542" w:type="dxa"/>
          </w:tcPr>
          <w:p w14:paraId="349CA0DB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4278" w:type="dxa"/>
          </w:tcPr>
          <w:p w14:paraId="77D3CD58" w14:textId="77777777" w:rsidR="002A4504" w:rsidRDefault="002A4504" w:rsidP="00B957B1">
            <w:pPr>
              <w:pStyle w:val="TableParagraph"/>
              <w:spacing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corrosion</w:t>
            </w:r>
          </w:p>
        </w:tc>
      </w:tr>
      <w:tr w:rsidR="002A4504" w14:paraId="68DE4938" w14:textId="77777777" w:rsidTr="00B957B1">
        <w:trPr>
          <w:trHeight w:val="460"/>
        </w:trPr>
        <w:tc>
          <w:tcPr>
            <w:tcW w:w="711" w:type="dxa"/>
            <w:shd w:val="clear" w:color="auto" w:fill="F5C7C7"/>
          </w:tcPr>
          <w:p w14:paraId="3A8A4F1E" w14:textId="6FBED1BB" w:rsidR="002A4504" w:rsidRPr="002A4504" w:rsidRDefault="002A4504" w:rsidP="002A4504">
            <w:pPr>
              <w:pStyle w:val="TableParagraph"/>
              <w:spacing w:line="240" w:lineRule="auto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  <w:t>3</w:t>
            </w:r>
          </w:p>
        </w:tc>
        <w:tc>
          <w:tcPr>
            <w:tcW w:w="4846" w:type="dxa"/>
            <w:shd w:val="clear" w:color="auto" w:fill="F5C7C7"/>
          </w:tcPr>
          <w:p w14:paraId="670A09DD" w14:textId="77777777" w:rsidR="002A4504" w:rsidRPr="002A4504" w:rsidRDefault="002A4504" w:rsidP="002A4504">
            <w:pPr>
              <w:pStyle w:val="TableParagraph"/>
              <w:spacing w:line="240" w:lineRule="auto"/>
              <w:ind w:left="1413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z w:val="20"/>
              </w:rPr>
              <w:t>Human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6"/>
                <w:sz w:val="20"/>
              </w:rPr>
              <w:t xml:space="preserve"> </w:t>
            </w:r>
            <w:r w:rsidRPr="002A4504">
              <w:rPr>
                <w:b/>
                <w:bCs/>
                <w:i/>
                <w:iCs/>
                <w:color w:val="595959" w:themeColor="text1" w:themeTint="A6"/>
                <w:spacing w:val="-2"/>
                <w:sz w:val="20"/>
              </w:rPr>
              <w:t>Intervention</w:t>
            </w:r>
          </w:p>
        </w:tc>
        <w:tc>
          <w:tcPr>
            <w:tcW w:w="542" w:type="dxa"/>
          </w:tcPr>
          <w:p w14:paraId="07294692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4278" w:type="dxa"/>
          </w:tcPr>
          <w:p w14:paraId="5584F600" w14:textId="77777777" w:rsidR="002A4504" w:rsidRDefault="002A4504" w:rsidP="00B957B1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  <w:tr w:rsidR="002A4504" w14:paraId="4BE62D57" w14:textId="77777777" w:rsidTr="00B957B1">
        <w:trPr>
          <w:trHeight w:val="460"/>
        </w:trPr>
        <w:tc>
          <w:tcPr>
            <w:tcW w:w="711" w:type="dxa"/>
          </w:tcPr>
          <w:p w14:paraId="32ABE6C6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846" w:type="dxa"/>
          </w:tcPr>
          <w:p w14:paraId="07C11652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Accidental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Agent</w:t>
            </w:r>
          </w:p>
        </w:tc>
        <w:tc>
          <w:tcPr>
            <w:tcW w:w="542" w:type="dxa"/>
          </w:tcPr>
          <w:p w14:paraId="1581F9D8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4278" w:type="dxa"/>
          </w:tcPr>
          <w:p w14:paraId="365A93D5" w14:textId="77777777" w:rsidR="002A4504" w:rsidRDefault="002A4504" w:rsidP="00B957B1">
            <w:pPr>
              <w:pStyle w:val="TableParagraph"/>
              <w:spacing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detector</w:t>
            </w:r>
          </w:p>
        </w:tc>
      </w:tr>
      <w:tr w:rsidR="002A4504" w14:paraId="2DF9F072" w14:textId="77777777" w:rsidTr="00B957B1">
        <w:trPr>
          <w:trHeight w:val="460"/>
        </w:trPr>
        <w:tc>
          <w:tcPr>
            <w:tcW w:w="711" w:type="dxa"/>
          </w:tcPr>
          <w:p w14:paraId="58665013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846" w:type="dxa"/>
          </w:tcPr>
          <w:p w14:paraId="681AD133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Accidental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Agent</w:t>
            </w:r>
          </w:p>
        </w:tc>
        <w:tc>
          <w:tcPr>
            <w:tcW w:w="542" w:type="dxa"/>
          </w:tcPr>
          <w:p w14:paraId="67D88BBC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4278" w:type="dxa"/>
          </w:tcPr>
          <w:p w14:paraId="79758EF3" w14:textId="77777777" w:rsidR="002A4504" w:rsidRDefault="002A4504" w:rsidP="00B957B1">
            <w:pPr>
              <w:pStyle w:val="TableParagraph"/>
              <w:spacing w:line="240" w:lineRule="auto"/>
              <w:ind w:right="6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2"/>
                <w:sz w:val="20"/>
              </w:rPr>
              <w:t xml:space="preserve"> panel</w:t>
            </w:r>
          </w:p>
        </w:tc>
      </w:tr>
      <w:tr w:rsidR="002A4504" w14:paraId="15E7A445" w14:textId="77777777" w:rsidTr="00B957B1">
        <w:trPr>
          <w:trHeight w:val="438"/>
        </w:trPr>
        <w:tc>
          <w:tcPr>
            <w:tcW w:w="711" w:type="dxa"/>
          </w:tcPr>
          <w:p w14:paraId="688A1C1B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846" w:type="dxa"/>
          </w:tcPr>
          <w:p w14:paraId="156517B8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Alarm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non-fire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 criminal activity</w:t>
            </w:r>
          </w:p>
        </w:tc>
        <w:tc>
          <w:tcPr>
            <w:tcW w:w="542" w:type="dxa"/>
          </w:tcPr>
          <w:p w14:paraId="624BB480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4278" w:type="dxa"/>
          </w:tcPr>
          <w:p w14:paraId="0D58775B" w14:textId="77777777" w:rsidR="002A4504" w:rsidRDefault="002A4504" w:rsidP="00B957B1">
            <w:pPr>
              <w:pStyle w:val="TableParagraph"/>
              <w:spacing w:before="227" w:line="240" w:lineRule="auto"/>
              <w:ind w:left="0" w:right="3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sprinkler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  <w:tr w:rsidR="002A4504" w14:paraId="09E2ED36" w14:textId="77777777" w:rsidTr="00B957B1">
        <w:trPr>
          <w:trHeight w:val="261"/>
        </w:trPr>
        <w:tc>
          <w:tcPr>
            <w:tcW w:w="711" w:type="dxa"/>
          </w:tcPr>
          <w:p w14:paraId="7295A61B" w14:textId="77777777" w:rsid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846" w:type="dxa"/>
          </w:tcPr>
          <w:p w14:paraId="72125F1A" w14:textId="24E5E191" w:rsidR="002A4504" w:rsidRDefault="002A4504" w:rsidP="00B957B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Lights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542" w:type="dxa"/>
          </w:tcPr>
          <w:p w14:paraId="45D76E0B" w14:textId="77777777" w:rsid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4278" w:type="dxa"/>
          </w:tcPr>
          <w:p w14:paraId="74A570BD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Defect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wiring</w:t>
            </w:r>
          </w:p>
        </w:tc>
      </w:tr>
      <w:tr w:rsidR="002A4504" w14:paraId="42B269E5" w14:textId="77777777" w:rsidTr="00B957B1">
        <w:trPr>
          <w:trHeight w:val="5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DE3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2F8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Malicious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activation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(detector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tampered</w:t>
            </w:r>
            <w:r w:rsidRPr="002A4504">
              <w:rPr>
                <w:sz w:val="20"/>
              </w:rPr>
              <w:t xml:space="preserve"> with)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3BBB" w14:textId="77777777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pacing w:val="-5"/>
                <w:sz w:val="20"/>
              </w:rPr>
            </w:pPr>
            <w:r w:rsidRPr="002A4504">
              <w:rPr>
                <w:spacing w:val="-5"/>
                <w:sz w:val="20"/>
              </w:rPr>
              <w:t>5.10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DA6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Flat</w:t>
            </w:r>
            <w:r w:rsidRPr="002A4504">
              <w:rPr>
                <w:sz w:val="20"/>
              </w:rPr>
              <w:t xml:space="preserve"> battery</w:t>
            </w:r>
          </w:p>
        </w:tc>
      </w:tr>
      <w:tr w:rsidR="002A4504" w14:paraId="6E7676C9" w14:textId="77777777" w:rsidTr="00B957B1">
        <w:trPr>
          <w:trHeight w:val="5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FB2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C5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Malicious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fire,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2A4504">
              <w:rPr>
                <w:sz w:val="20"/>
              </w:rPr>
              <w:t xml:space="preserve"> attendance)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1EFE" w14:textId="77777777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pacing w:val="-5"/>
                <w:sz w:val="20"/>
              </w:rPr>
            </w:pPr>
            <w:r w:rsidRPr="002A4504">
              <w:rPr>
                <w:spacing w:val="-5"/>
                <w:sz w:val="20"/>
              </w:rPr>
              <w:t>5.11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F8E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System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 w:rsidRPr="002A4504">
              <w:rPr>
                <w:sz w:val="20"/>
              </w:rPr>
              <w:t xml:space="preserve"> drop</w:t>
            </w:r>
          </w:p>
        </w:tc>
      </w:tr>
      <w:tr w:rsidR="002A4504" w14:paraId="60B70904" w14:textId="77777777" w:rsidTr="00B957B1">
        <w:trPr>
          <w:trHeight w:val="6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F2CE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B75C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Smell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2A4504">
              <w:rPr>
                <w:sz w:val="20"/>
              </w:rPr>
              <w:t xml:space="preserve"> smoke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4D2" w14:textId="77777777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pacing w:val="-5"/>
                <w:sz w:val="20"/>
              </w:rPr>
            </w:pPr>
            <w:r w:rsidRPr="002A4504">
              <w:rPr>
                <w:spacing w:val="-5"/>
                <w:sz w:val="20"/>
              </w:rPr>
              <w:t>5.12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2987" w14:textId="77777777" w:rsidR="002A4504" w:rsidRDefault="002A4504" w:rsidP="00B957B1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Unable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 w:rsidRPr="002A4504">
              <w:rPr>
                <w:sz w:val="20"/>
              </w:rPr>
              <w:t xml:space="preserve"> description)</w:t>
            </w:r>
          </w:p>
        </w:tc>
      </w:tr>
      <w:tr w:rsidR="002A4504" w14:paraId="20900E56" w14:textId="77777777" w:rsidTr="00B957B1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CAA6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273C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Steam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mistaken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2A4504">
              <w:rPr>
                <w:sz w:val="20"/>
              </w:rPr>
              <w:t xml:space="preserve"> smoke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C7C7"/>
          </w:tcPr>
          <w:p w14:paraId="5475F5F9" w14:textId="267E9740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pacing w:val="-5"/>
                <w:sz w:val="20"/>
              </w:rP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C7C7"/>
          </w:tcPr>
          <w:p w14:paraId="4C6A2EBE" w14:textId="77777777" w:rsidR="002A4504" w:rsidRPr="002A4504" w:rsidRDefault="002A4504" w:rsidP="002A4504">
            <w:pPr>
              <w:pStyle w:val="TableParagraph"/>
              <w:spacing w:line="240" w:lineRule="auto"/>
              <w:ind w:right="4"/>
              <w:jc w:val="center"/>
              <w:rPr>
                <w:b/>
                <w:bCs/>
                <w:i/>
                <w:iCs/>
                <w:color w:val="595959" w:themeColor="text1" w:themeTint="A6"/>
                <w:sz w:val="20"/>
              </w:rPr>
            </w:pPr>
            <w:r w:rsidRPr="002A4504">
              <w:rPr>
                <w:b/>
                <w:bCs/>
                <w:i/>
                <w:iCs/>
                <w:color w:val="595959" w:themeColor="text1" w:themeTint="A6"/>
                <w:sz w:val="20"/>
              </w:rPr>
              <w:t>Other</w:t>
            </w:r>
          </w:p>
        </w:tc>
      </w:tr>
      <w:tr w:rsidR="002A4504" w14:paraId="119589C7" w14:textId="77777777" w:rsidTr="00B957B1">
        <w:trPr>
          <w:trHeight w:val="41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E84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DD6A" w14:textId="77777777" w:rsidR="002A4504" w:rsidRDefault="002A4504" w:rsidP="00B957B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Unable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write </w:t>
            </w:r>
            <w:r w:rsidRPr="002A4504">
              <w:rPr>
                <w:sz w:val="20"/>
              </w:rPr>
              <w:t>description)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EEB9" w14:textId="77777777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E00F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No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apparent</w:t>
            </w:r>
            <w:r w:rsidRPr="002A4504">
              <w:rPr>
                <w:sz w:val="20"/>
              </w:rPr>
              <w:t xml:space="preserve"> cause</w:t>
            </w:r>
          </w:p>
        </w:tc>
      </w:tr>
      <w:tr w:rsidR="002A4504" w14:paraId="5BFD15EE" w14:textId="77777777" w:rsidTr="00B957B1">
        <w:trPr>
          <w:trHeight w:val="50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411B" w14:textId="77777777" w:rsidR="002A4504" w:rsidRPr="002A4504" w:rsidRDefault="002A4504" w:rsidP="002A4504">
            <w:pPr>
              <w:pStyle w:val="TableParagraph"/>
              <w:spacing w:line="240" w:lineRule="auto"/>
              <w:ind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9EC" w14:textId="77777777" w:rsidR="002A4504" w:rsidRPr="002A4504" w:rsidRDefault="002A4504" w:rsidP="002A4504">
            <w:pPr>
              <w:pStyle w:val="TableParagraph"/>
              <w:spacing w:line="240" w:lineRule="auto"/>
              <w:ind w:left="1281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56A8" w14:textId="77777777" w:rsidR="002A4504" w:rsidRPr="002A4504" w:rsidRDefault="002A4504" w:rsidP="002A4504">
            <w:pPr>
              <w:pStyle w:val="TableParagraph"/>
              <w:spacing w:line="240" w:lineRule="auto"/>
              <w:ind w:left="8" w:right="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F4B" w14:textId="77777777" w:rsidR="002A4504" w:rsidRDefault="002A4504" w:rsidP="00B957B1">
            <w:pPr>
              <w:pStyle w:val="TableParagraph"/>
              <w:spacing w:line="240" w:lineRule="auto"/>
              <w:ind w:right="4"/>
              <w:rPr>
                <w:sz w:val="20"/>
              </w:rPr>
            </w:pPr>
            <w:r>
              <w:rPr>
                <w:sz w:val="20"/>
              </w:rPr>
              <w:t>Unable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2A4504">
              <w:rPr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 w:rsidRPr="002A4504">
              <w:rPr>
                <w:sz w:val="20"/>
              </w:rPr>
              <w:t xml:space="preserve"> description)</w:t>
            </w:r>
          </w:p>
        </w:tc>
      </w:tr>
    </w:tbl>
    <w:p w14:paraId="45700998" w14:textId="1AE96781" w:rsidR="00C63ACC" w:rsidRDefault="00C63ACC" w:rsidP="002A4504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p w14:paraId="099F2CCB" w14:textId="77777777" w:rsidR="00B957B1" w:rsidRDefault="00B957B1" w:rsidP="0067381B">
      <w:pPr>
        <w:spacing w:before="227"/>
        <w:ind w:left="103"/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</w:pPr>
    </w:p>
    <w:p w14:paraId="4855EE48" w14:textId="77777777" w:rsidR="00B957B1" w:rsidRDefault="00B957B1" w:rsidP="0067381B">
      <w:pPr>
        <w:spacing w:before="227"/>
        <w:ind w:left="103"/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</w:pPr>
    </w:p>
    <w:p w14:paraId="421DC956" w14:textId="77777777" w:rsidR="00B957B1" w:rsidRDefault="00B957B1" w:rsidP="0067381B">
      <w:pPr>
        <w:spacing w:before="227"/>
        <w:ind w:left="103"/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</w:pPr>
    </w:p>
    <w:p w14:paraId="392B0E04" w14:textId="23A31307" w:rsidR="0067381B" w:rsidRDefault="0067381B" w:rsidP="0067381B">
      <w:pPr>
        <w:spacing w:before="227"/>
        <w:ind w:left="103"/>
        <w:rPr>
          <w:rFonts w:ascii="Arial" w:hAnsi="Arial" w:cs="Arial"/>
          <w:b/>
          <w:bCs/>
          <w:i/>
          <w:iCs/>
          <w:sz w:val="20"/>
        </w:rPr>
      </w:pP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Reason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8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for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7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event: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9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Write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8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in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5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Classification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8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codes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5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from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3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above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6"/>
          <w:sz w:val="20"/>
        </w:rPr>
        <w:t xml:space="preserve"> 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z w:val="20"/>
        </w:rPr>
        <w:t>EG:</w:t>
      </w:r>
      <w:r w:rsidRPr="0067381B">
        <w:rPr>
          <w:rFonts w:ascii="Arial" w:hAnsi="Arial" w:cs="Arial"/>
          <w:b/>
          <w:bCs/>
          <w:i/>
          <w:iCs/>
          <w:color w:val="595959" w:themeColor="text1" w:themeTint="A6"/>
          <w:spacing w:val="-5"/>
          <w:sz w:val="20"/>
        </w:rPr>
        <w:t xml:space="preserve"> 1.2</w:t>
      </w:r>
    </w:p>
    <w:p w14:paraId="75C8B78B" w14:textId="77777777" w:rsidR="0067381B" w:rsidRPr="0067381B" w:rsidRDefault="0067381B" w:rsidP="0067381B">
      <w:pPr>
        <w:spacing w:before="227"/>
        <w:ind w:left="103"/>
        <w:rPr>
          <w:rFonts w:ascii="Arial" w:hAnsi="Arial" w:cs="Arial"/>
          <w:b/>
          <w:bCs/>
          <w:i/>
          <w:iCs/>
          <w:sz w:val="20"/>
        </w:rPr>
      </w:pPr>
    </w:p>
    <w:p w14:paraId="43C583EF" w14:textId="77777777" w:rsidR="0067381B" w:rsidRPr="0067381B" w:rsidRDefault="0067381B" w:rsidP="0067381B">
      <w:pPr>
        <w:pStyle w:val="BodyText"/>
        <w:ind w:left="103"/>
        <w:rPr>
          <w:i/>
          <w:iCs/>
          <w:color w:val="595959" w:themeColor="text1" w:themeTint="A6"/>
        </w:rPr>
      </w:pPr>
      <w:r w:rsidRPr="0067381B">
        <w:rPr>
          <w:i/>
          <w:iCs/>
          <w:color w:val="595959" w:themeColor="text1" w:themeTint="A6"/>
        </w:rPr>
        <w:t>1/</w:t>
      </w:r>
      <w:r w:rsidRPr="0067381B">
        <w:rPr>
          <w:i/>
          <w:iCs/>
          <w:color w:val="595959" w:themeColor="text1" w:themeTint="A6"/>
          <w:spacing w:val="-3"/>
        </w:rPr>
        <w:t xml:space="preserve"> </w:t>
      </w:r>
      <w:r w:rsidRPr="0067381B">
        <w:rPr>
          <w:i/>
          <w:iCs/>
          <w:color w:val="595959" w:themeColor="text1" w:themeTint="A6"/>
          <w:spacing w:val="-2"/>
        </w:rPr>
        <w:t>Environmental:</w:t>
      </w:r>
    </w:p>
    <w:p w14:paraId="0B634D21" w14:textId="77777777" w:rsidR="0067381B" w:rsidRPr="0067381B" w:rsidRDefault="0067381B" w:rsidP="0067381B">
      <w:pPr>
        <w:rPr>
          <w:b/>
          <w:i/>
          <w:iCs/>
          <w:color w:val="595959" w:themeColor="text1" w:themeTint="A6"/>
          <w:sz w:val="20"/>
        </w:rPr>
      </w:pPr>
    </w:p>
    <w:p w14:paraId="7B92B4A4" w14:textId="77777777" w:rsidR="0067381B" w:rsidRPr="0067381B" w:rsidRDefault="0067381B" w:rsidP="0067381B">
      <w:pPr>
        <w:pStyle w:val="BodyText"/>
        <w:spacing w:before="1"/>
        <w:ind w:left="103" w:right="8210"/>
        <w:rPr>
          <w:i/>
          <w:iCs/>
          <w:color w:val="595959" w:themeColor="text1" w:themeTint="A6"/>
        </w:rPr>
      </w:pPr>
      <w:r w:rsidRPr="0067381B">
        <w:rPr>
          <w:i/>
          <w:iCs/>
          <w:color w:val="595959" w:themeColor="text1" w:themeTint="A6"/>
        </w:rPr>
        <w:t>2/</w:t>
      </w:r>
      <w:r w:rsidRPr="0067381B">
        <w:rPr>
          <w:i/>
          <w:iCs/>
          <w:color w:val="595959" w:themeColor="text1" w:themeTint="A6"/>
          <w:spacing w:val="-5"/>
        </w:rPr>
        <w:t xml:space="preserve"> </w:t>
      </w:r>
      <w:r w:rsidRPr="0067381B">
        <w:rPr>
          <w:i/>
          <w:iCs/>
          <w:color w:val="595959" w:themeColor="text1" w:themeTint="A6"/>
        </w:rPr>
        <w:t>Internal</w:t>
      </w:r>
      <w:r w:rsidRPr="0067381B">
        <w:rPr>
          <w:i/>
          <w:iCs/>
          <w:color w:val="595959" w:themeColor="text1" w:themeTint="A6"/>
          <w:spacing w:val="-4"/>
        </w:rPr>
        <w:t xml:space="preserve"> </w:t>
      </w:r>
      <w:r w:rsidRPr="0067381B">
        <w:rPr>
          <w:i/>
          <w:iCs/>
          <w:color w:val="595959" w:themeColor="text1" w:themeTint="A6"/>
          <w:spacing w:val="-2"/>
        </w:rPr>
        <w:t>Environmental:</w:t>
      </w:r>
    </w:p>
    <w:p w14:paraId="4628E69F" w14:textId="77777777" w:rsidR="0067381B" w:rsidRPr="0067381B" w:rsidRDefault="0067381B" w:rsidP="0067381B">
      <w:pPr>
        <w:pStyle w:val="BodyText"/>
        <w:spacing w:before="228"/>
        <w:ind w:left="103" w:right="8210"/>
        <w:rPr>
          <w:i/>
          <w:iCs/>
          <w:color w:val="595959" w:themeColor="text1" w:themeTint="A6"/>
        </w:rPr>
      </w:pPr>
      <w:r w:rsidRPr="0067381B">
        <w:rPr>
          <w:i/>
          <w:iCs/>
          <w:color w:val="595959" w:themeColor="text1" w:themeTint="A6"/>
        </w:rPr>
        <w:t>3/</w:t>
      </w:r>
      <w:r w:rsidRPr="0067381B">
        <w:rPr>
          <w:i/>
          <w:iCs/>
          <w:color w:val="595959" w:themeColor="text1" w:themeTint="A6"/>
          <w:spacing w:val="-6"/>
        </w:rPr>
        <w:t xml:space="preserve"> </w:t>
      </w:r>
      <w:r w:rsidRPr="0067381B">
        <w:rPr>
          <w:i/>
          <w:iCs/>
          <w:color w:val="595959" w:themeColor="text1" w:themeTint="A6"/>
        </w:rPr>
        <w:t>Human</w:t>
      </w:r>
      <w:r w:rsidRPr="0067381B">
        <w:rPr>
          <w:i/>
          <w:iCs/>
          <w:color w:val="595959" w:themeColor="text1" w:themeTint="A6"/>
          <w:spacing w:val="-4"/>
        </w:rPr>
        <w:t xml:space="preserve"> </w:t>
      </w:r>
      <w:r w:rsidRPr="0067381B">
        <w:rPr>
          <w:i/>
          <w:iCs/>
          <w:color w:val="595959" w:themeColor="text1" w:themeTint="A6"/>
          <w:spacing w:val="-2"/>
        </w:rPr>
        <w:t>Intervention:</w:t>
      </w:r>
    </w:p>
    <w:p w14:paraId="2A244318" w14:textId="77777777" w:rsidR="0067381B" w:rsidRPr="0067381B" w:rsidRDefault="0067381B" w:rsidP="0067381B">
      <w:pPr>
        <w:spacing w:before="1"/>
        <w:rPr>
          <w:b/>
          <w:i/>
          <w:iCs/>
          <w:color w:val="595959" w:themeColor="text1" w:themeTint="A6"/>
          <w:sz w:val="20"/>
        </w:rPr>
      </w:pPr>
    </w:p>
    <w:p w14:paraId="4C2EC7AF" w14:textId="77777777" w:rsidR="0067381B" w:rsidRPr="0067381B" w:rsidRDefault="0067381B" w:rsidP="0067381B">
      <w:pPr>
        <w:pStyle w:val="BodyText"/>
        <w:ind w:left="103" w:right="8210"/>
        <w:rPr>
          <w:i/>
          <w:iCs/>
          <w:color w:val="595959" w:themeColor="text1" w:themeTint="A6"/>
        </w:rPr>
      </w:pPr>
      <w:r w:rsidRPr="0067381B">
        <w:rPr>
          <w:i/>
          <w:iCs/>
          <w:color w:val="595959" w:themeColor="text1" w:themeTint="A6"/>
        </w:rPr>
        <w:t>4/Building</w:t>
      </w:r>
      <w:r w:rsidRPr="0067381B">
        <w:rPr>
          <w:i/>
          <w:iCs/>
          <w:color w:val="595959" w:themeColor="text1" w:themeTint="A6"/>
          <w:spacing w:val="-10"/>
        </w:rPr>
        <w:t xml:space="preserve"> </w:t>
      </w:r>
      <w:r w:rsidRPr="0067381B">
        <w:rPr>
          <w:i/>
          <w:iCs/>
          <w:color w:val="595959" w:themeColor="text1" w:themeTint="A6"/>
          <w:spacing w:val="-2"/>
        </w:rPr>
        <w:t>usage:</w:t>
      </w:r>
    </w:p>
    <w:p w14:paraId="39AF67DB" w14:textId="77777777" w:rsidR="0067381B" w:rsidRPr="0067381B" w:rsidRDefault="0067381B" w:rsidP="0067381B">
      <w:pPr>
        <w:spacing w:before="1"/>
        <w:rPr>
          <w:b/>
          <w:i/>
          <w:iCs/>
          <w:color w:val="595959" w:themeColor="text1" w:themeTint="A6"/>
          <w:sz w:val="20"/>
        </w:rPr>
      </w:pPr>
    </w:p>
    <w:p w14:paraId="193009E3" w14:textId="77777777" w:rsidR="0067381B" w:rsidRPr="0067381B" w:rsidRDefault="0067381B" w:rsidP="0067381B">
      <w:pPr>
        <w:pStyle w:val="BodyText"/>
        <w:spacing w:line="477" w:lineRule="auto"/>
        <w:ind w:left="103" w:right="9338"/>
        <w:rPr>
          <w:i/>
          <w:iCs/>
          <w:color w:val="595959" w:themeColor="text1" w:themeTint="A6"/>
        </w:rPr>
      </w:pPr>
      <w:r w:rsidRPr="0067381B">
        <w:rPr>
          <w:i/>
          <w:iCs/>
          <w:color w:val="595959" w:themeColor="text1" w:themeTint="A6"/>
        </w:rPr>
        <w:t>5/</w:t>
      </w:r>
      <w:r w:rsidRPr="0067381B">
        <w:rPr>
          <w:i/>
          <w:iCs/>
          <w:color w:val="595959" w:themeColor="text1" w:themeTint="A6"/>
          <w:spacing w:val="-14"/>
        </w:rPr>
        <w:t xml:space="preserve"> </w:t>
      </w:r>
      <w:r w:rsidRPr="0067381B">
        <w:rPr>
          <w:i/>
          <w:iCs/>
          <w:color w:val="595959" w:themeColor="text1" w:themeTint="A6"/>
        </w:rPr>
        <w:t>Equipment: 6/ Other:</w:t>
      </w:r>
    </w:p>
    <w:p w14:paraId="653E19FD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829B138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47D28E1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C2054C0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A1C1D52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0200EC1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CB36FA5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42DF25B5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427D36E2" w14:textId="77777777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7C8B0A4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AB0B734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2ED07E0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9F84B49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6520A82B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9983FE9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09B88DF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A194CBA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3B54A8D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5722536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74A136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CB98D4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6EE440EC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E4EAE9F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4DEA683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4E12C8A2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F3DA3C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81DBB43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D75B678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07B842A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2BB8ABD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9D4A72D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4A937CC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CA09AD2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CCCBE13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44F52BE5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499F48C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B9297DB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DCDA49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6037AE42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4B514E9B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F669066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7E4B0F64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DCFBC15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C978AC6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E6C997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3D983BD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C896948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0CC30B7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FE95B9B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19CD25AD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0480F79F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6DB6DC2C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0CCCDB0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313A3726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9A0D2F6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25DC5D15" w14:textId="77777777" w:rsidR="001E0470" w:rsidRDefault="001E0470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</w:p>
    <w:p w14:paraId="5AB8D134" w14:textId="05B66CEB" w:rsidR="0067381B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  <w:r w:rsidRPr="001C1816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Once from is complete please send to: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</w:t>
      </w:r>
      <w:r w:rsidRPr="001C1816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</w:t>
      </w:r>
      <w:hyperlink r:id="rId7" w:history="1">
        <w:r w:rsidRPr="001C1816">
          <w:rPr>
            <w:rStyle w:val="Hyperlink"/>
            <w:rFonts w:ascii="Arial" w:hAnsi="Arial" w:cs="Arial"/>
            <w:b/>
            <w:i/>
            <w:iCs/>
            <w:color w:val="595959" w:themeColor="text1" w:themeTint="A6"/>
            <w:sz w:val="16"/>
            <w:szCs w:val="16"/>
            <w:lang w:val="en-NZ"/>
          </w:rPr>
          <w:t>fire-link@alarmnz.com</w:t>
        </w:r>
      </w:hyperlink>
    </w:p>
    <w:p w14:paraId="7F3E9ACB" w14:textId="77777777" w:rsidR="0067381B" w:rsidRPr="001C1816" w:rsidRDefault="0067381B" w:rsidP="0067381B">
      <w:pPr>
        <w:jc w:val="center"/>
        <w:rPr>
          <w:rFonts w:ascii="Arial" w:hAnsi="Arial" w:cs="Arial"/>
          <w:b/>
          <w:i/>
          <w:iCs/>
          <w:color w:val="595959" w:themeColor="text1" w:themeTint="A6"/>
          <w:sz w:val="4"/>
          <w:szCs w:val="4"/>
          <w:lang w:val="en-NZ"/>
        </w:rPr>
      </w:pPr>
    </w:p>
    <w:p w14:paraId="1FC554F6" w14:textId="77777777" w:rsidR="0067381B" w:rsidRDefault="0067381B" w:rsidP="0067381B">
      <w:pPr>
        <w:jc w:val="center"/>
        <w:rPr>
          <w:rFonts w:ascii="Arial" w:hAnsi="Arial" w:cs="Arial"/>
          <w:bCs/>
          <w:i/>
          <w:iCs/>
          <w:color w:val="595959" w:themeColor="text1" w:themeTint="A6"/>
          <w:sz w:val="14"/>
          <w:szCs w:val="14"/>
          <w:lang w:val="en-NZ"/>
        </w:rPr>
      </w:pPr>
      <w:r w:rsidRPr="001C1816">
        <w:rPr>
          <w:rFonts w:ascii="Arial" w:hAnsi="Arial" w:cs="Arial"/>
          <w:bCs/>
          <w:i/>
          <w:iCs/>
          <w:color w:val="595959" w:themeColor="text1" w:themeTint="A6"/>
          <w:sz w:val="14"/>
          <w:szCs w:val="14"/>
          <w:lang w:val="en-NZ"/>
        </w:rPr>
        <w:t>ALARM NETWORKS Monitoring Ph: 093030303 | Service Ph: 09 303 3033</w:t>
      </w:r>
    </w:p>
    <w:p w14:paraId="7059148A" w14:textId="77777777" w:rsidR="0067381B" w:rsidRPr="001C1816" w:rsidRDefault="0067381B" w:rsidP="0067381B">
      <w:pPr>
        <w:jc w:val="center"/>
        <w:rPr>
          <w:rFonts w:ascii="Arial" w:hAnsi="Arial" w:cs="Arial"/>
          <w:bCs/>
          <w:i/>
          <w:iCs/>
          <w:color w:val="595959" w:themeColor="text1" w:themeTint="A6"/>
          <w:sz w:val="4"/>
          <w:szCs w:val="4"/>
          <w:lang w:val="en-NZ"/>
        </w:rPr>
      </w:pPr>
    </w:p>
    <w:p w14:paraId="071DBBEE" w14:textId="2475F4A9" w:rsidR="0067381B" w:rsidRPr="00FC4FB2" w:rsidRDefault="0067381B" w:rsidP="0067381B">
      <w:pPr>
        <w:jc w:val="center"/>
        <w:rPr>
          <w:rFonts w:ascii="Arial" w:hAnsi="Arial" w:cs="Arial"/>
          <w:b/>
          <w:color w:val="AC0000"/>
          <w:sz w:val="4"/>
          <w:szCs w:val="4"/>
          <w:lang w:val="en-NZ"/>
        </w:rPr>
      </w:pPr>
      <w:r w:rsidRPr="001C1816">
        <w:rPr>
          <w:rFonts w:ascii="Arial" w:hAnsi="Arial" w:cs="Arial"/>
          <w:bCs/>
          <w:i/>
          <w:iCs/>
          <w:color w:val="595959" w:themeColor="text1" w:themeTint="A6"/>
          <w:sz w:val="14"/>
          <w:szCs w:val="14"/>
          <w:lang w:val="en-NZ"/>
        </w:rPr>
        <w:t>Any queries</w:t>
      </w:r>
      <w:r>
        <w:rPr>
          <w:rFonts w:ascii="Arial" w:hAnsi="Arial" w:cs="Arial"/>
          <w:bCs/>
          <w:i/>
          <w:iCs/>
          <w:color w:val="595959" w:themeColor="text1" w:themeTint="A6"/>
          <w:sz w:val="14"/>
          <w:szCs w:val="14"/>
          <w:lang w:val="en-NZ"/>
        </w:rPr>
        <w:t>,</w:t>
      </w:r>
      <w:r w:rsidRPr="001C1816">
        <w:rPr>
          <w:rFonts w:ascii="Arial" w:hAnsi="Arial" w:cs="Arial"/>
          <w:bCs/>
          <w:i/>
          <w:iCs/>
          <w:color w:val="595959" w:themeColor="text1" w:themeTint="A6"/>
          <w:sz w:val="14"/>
          <w:szCs w:val="14"/>
          <w:lang w:val="en-NZ"/>
        </w:rPr>
        <w:t xml:space="preserve"> please contact: helpdesk@alarmnz.com</w:t>
      </w:r>
    </w:p>
    <w:sectPr w:rsidR="0067381B" w:rsidRPr="00FC4FB2" w:rsidSect="00F05265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642"/>
    <w:multiLevelType w:val="hybridMultilevel"/>
    <w:tmpl w:val="114028D2"/>
    <w:lvl w:ilvl="0" w:tplc="A7B432D2">
      <w:numFmt w:val="bullet"/>
      <w:lvlText w:val=""/>
      <w:lvlJc w:val="left"/>
      <w:pPr>
        <w:ind w:left="108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A5CF3"/>
    <w:multiLevelType w:val="hybridMultilevel"/>
    <w:tmpl w:val="CA64F560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250"/>
    <w:multiLevelType w:val="hybridMultilevel"/>
    <w:tmpl w:val="EEAA9084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A58"/>
    <w:multiLevelType w:val="hybridMultilevel"/>
    <w:tmpl w:val="534618A0"/>
    <w:lvl w:ilvl="0" w:tplc="38185F9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789">
    <w:abstractNumId w:val="2"/>
  </w:num>
  <w:num w:numId="2" w16cid:durableId="1881354485">
    <w:abstractNumId w:val="0"/>
  </w:num>
  <w:num w:numId="3" w16cid:durableId="224026010">
    <w:abstractNumId w:val="3"/>
  </w:num>
  <w:num w:numId="4" w16cid:durableId="15234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506FD"/>
    <w:rsid w:val="0006461D"/>
    <w:rsid w:val="00092D24"/>
    <w:rsid w:val="000F372A"/>
    <w:rsid w:val="00123F00"/>
    <w:rsid w:val="00176510"/>
    <w:rsid w:val="00182A01"/>
    <w:rsid w:val="00190003"/>
    <w:rsid w:val="001C0703"/>
    <w:rsid w:val="001C1816"/>
    <w:rsid w:val="001D1312"/>
    <w:rsid w:val="001E0470"/>
    <w:rsid w:val="001E4E7A"/>
    <w:rsid w:val="001F2B84"/>
    <w:rsid w:val="002306C4"/>
    <w:rsid w:val="00292903"/>
    <w:rsid w:val="002A4504"/>
    <w:rsid w:val="002A5DFF"/>
    <w:rsid w:val="003050BD"/>
    <w:rsid w:val="00345344"/>
    <w:rsid w:val="00357A3A"/>
    <w:rsid w:val="003B0937"/>
    <w:rsid w:val="003E5EB9"/>
    <w:rsid w:val="00481D07"/>
    <w:rsid w:val="00492CB6"/>
    <w:rsid w:val="004C3327"/>
    <w:rsid w:val="00622CE0"/>
    <w:rsid w:val="0067381B"/>
    <w:rsid w:val="00686B19"/>
    <w:rsid w:val="006E05CB"/>
    <w:rsid w:val="006F3FC5"/>
    <w:rsid w:val="00700076"/>
    <w:rsid w:val="0087669D"/>
    <w:rsid w:val="0089162D"/>
    <w:rsid w:val="008C6A13"/>
    <w:rsid w:val="008F3541"/>
    <w:rsid w:val="00995144"/>
    <w:rsid w:val="00A33D10"/>
    <w:rsid w:val="00B5174D"/>
    <w:rsid w:val="00B517C5"/>
    <w:rsid w:val="00B957B1"/>
    <w:rsid w:val="00BE2F10"/>
    <w:rsid w:val="00C3524E"/>
    <w:rsid w:val="00C63ACC"/>
    <w:rsid w:val="00CA6668"/>
    <w:rsid w:val="00CB02CA"/>
    <w:rsid w:val="00DE3590"/>
    <w:rsid w:val="00DE434B"/>
    <w:rsid w:val="00DE4458"/>
    <w:rsid w:val="00E24189"/>
    <w:rsid w:val="00E62F3B"/>
    <w:rsid w:val="00E81A11"/>
    <w:rsid w:val="00F05265"/>
    <w:rsid w:val="00F13F18"/>
    <w:rsid w:val="00F41238"/>
    <w:rsid w:val="00F416D5"/>
    <w:rsid w:val="00F61F97"/>
    <w:rsid w:val="00F753BC"/>
    <w:rsid w:val="00FC4FB2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0099"/>
  <w15:chartTrackingRefBased/>
  <w15:docId w15:val="{B9206B01-C496-4AB3-9443-5A05017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DF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4504"/>
    <w:pPr>
      <w:spacing w:line="227" w:lineRule="exact"/>
      <w:ind w:left="7"/>
    </w:pPr>
    <w:rPr>
      <w:rFonts w:ascii="Arial" w:eastAsia="Arial" w:hAnsi="Arial" w:cs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7381B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7381B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-link@alarm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3</cp:revision>
  <dcterms:created xsi:type="dcterms:W3CDTF">2025-02-18T23:35:00Z</dcterms:created>
  <dcterms:modified xsi:type="dcterms:W3CDTF">2025-02-19T01:49:00Z</dcterms:modified>
</cp:coreProperties>
</file>